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58D7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別記様式１　　　　　　　　</w:t>
      </w:r>
    </w:p>
    <w:p w14:paraId="5A6C2092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012A7389" w14:textId="1D23C94D" w:rsidR="008C16C6" w:rsidRPr="004A4E1A" w:rsidRDefault="00F53E54" w:rsidP="004A4E1A">
      <w:pPr>
        <w:adjustRightInd/>
        <w:spacing w:line="226" w:lineRule="exact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令和</w:t>
      </w:r>
      <w:r w:rsidR="001768B8">
        <w:rPr>
          <w:rFonts w:hint="eastAsia"/>
          <w:b/>
          <w:bCs/>
          <w:sz w:val="21"/>
          <w:szCs w:val="21"/>
        </w:rPr>
        <w:t xml:space="preserve">　　</w:t>
      </w:r>
      <w:r w:rsidR="008C16C6" w:rsidRPr="00464297">
        <w:rPr>
          <w:rFonts w:hint="eastAsia"/>
          <w:b/>
          <w:bCs/>
          <w:sz w:val="21"/>
          <w:szCs w:val="21"/>
        </w:rPr>
        <w:t>年度地区別レクリエーション事業計画書</w:t>
      </w:r>
    </w:p>
    <w:p w14:paraId="549EF0DC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708B1A90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2386E82C" w14:textId="77777777" w:rsidR="008C16C6" w:rsidRDefault="00F53E54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C16C6">
        <w:rPr>
          <w:rFonts w:hint="eastAsia"/>
        </w:rPr>
        <w:t xml:space="preserve">　　年　　月　　日</w:t>
      </w:r>
    </w:p>
    <w:p w14:paraId="09859C28" w14:textId="77777777" w:rsidR="008C16C6" w:rsidRPr="00F53E54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65C45889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38856DD7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一般財団法人北海道公立学校教職員互助会理事長　様</w:t>
      </w:r>
    </w:p>
    <w:p w14:paraId="71D3A46C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5F57C2D6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bookmarkStart w:id="0" w:name="_Hlk100908810"/>
    </w:p>
    <w:p w14:paraId="44DA7278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                                    </w:t>
      </w:r>
      <w:r w:rsidRPr="00EF0382">
        <w:rPr>
          <w:u w:val="single"/>
        </w:rPr>
        <w:t xml:space="preserve">   </w:t>
      </w:r>
      <w:r w:rsidR="00EF0382" w:rsidRPr="00EF0382">
        <w:rPr>
          <w:rFonts w:hint="eastAsia"/>
          <w:u w:val="single"/>
        </w:rPr>
        <w:t xml:space="preserve">　　　　</w:t>
      </w:r>
      <w:r w:rsidR="00EF0382">
        <w:rPr>
          <w:u w:val="single"/>
        </w:rPr>
        <w:t xml:space="preserve"> </w:t>
      </w:r>
      <w:r w:rsidR="00EF0382">
        <w:rPr>
          <w:rFonts w:hint="eastAsia"/>
        </w:rPr>
        <w:t xml:space="preserve">　互助</w:t>
      </w:r>
      <w:r>
        <w:rPr>
          <w:rFonts w:hint="eastAsia"/>
        </w:rPr>
        <w:t>会推進委員会</w:t>
      </w:r>
      <w:r w:rsidR="00315A19">
        <w:t xml:space="preserve"> </w:t>
      </w:r>
    </w:p>
    <w:p w14:paraId="0B66408F" w14:textId="77777777" w:rsidR="008C16C6" w:rsidRPr="00EF0382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6CC7750E" w14:textId="375CC9C7" w:rsidR="008C16C6" w:rsidRDefault="008C16C6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委員長</w:t>
      </w:r>
      <w:r w:rsidR="001768B8">
        <w:rPr>
          <w:rFonts w:hint="eastAsia"/>
        </w:rPr>
        <w:t xml:space="preserve">　　　　　</w:t>
      </w:r>
      <w:r w:rsidRPr="00315A19">
        <w:rPr>
          <w:rFonts w:hint="eastAsia"/>
        </w:rPr>
        <w:t xml:space="preserve">　</w:t>
      </w:r>
      <w:r w:rsidR="001768B8">
        <w:rPr>
          <w:rFonts w:hint="eastAsia"/>
        </w:rPr>
        <w:t xml:space="preserve">　</w:t>
      </w:r>
      <w:r w:rsidRPr="00315A19">
        <w:rPr>
          <w:rFonts w:hint="eastAsia"/>
        </w:rPr>
        <w:t xml:space="preserve">　印</w:t>
      </w:r>
    </w:p>
    <w:p w14:paraId="3AE28263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1EB0E3D0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03205FDC" w14:textId="6F0F8DAD" w:rsidR="008C16C6" w:rsidRDefault="008C16C6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 xml:space="preserve">事務局担当者名　</w:t>
      </w:r>
      <w:r w:rsidR="001768B8">
        <w:rPr>
          <w:rFonts w:hint="eastAsia"/>
        </w:rPr>
        <w:t xml:space="preserve">　　　　　　</w:t>
      </w:r>
      <w:r w:rsidR="00315A19">
        <w:t xml:space="preserve">      </w:t>
      </w:r>
      <w:r>
        <w:rPr>
          <w:rFonts w:hint="eastAsia"/>
        </w:rPr>
        <w:t xml:space="preserve">　）</w:t>
      </w:r>
    </w:p>
    <w:p w14:paraId="0C0A1E5E" w14:textId="6BC2D171" w:rsidR="008C16C6" w:rsidRDefault="008C16C6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（所属所名　　　　</w:t>
      </w:r>
      <w:r w:rsidR="001768B8">
        <w:rPr>
          <w:rFonts w:hint="eastAsia"/>
        </w:rPr>
        <w:t xml:space="preserve">　　　　　　　　</w:t>
      </w:r>
      <w:r w:rsidR="00315A19">
        <w:t xml:space="preserve">    </w:t>
      </w:r>
      <w:r>
        <w:rPr>
          <w:rFonts w:hint="eastAsia"/>
        </w:rPr>
        <w:t>）</w:t>
      </w:r>
    </w:p>
    <w:p w14:paraId="7B3BAC67" w14:textId="5D527C31" w:rsidR="008C16C6" w:rsidRDefault="008C16C6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（所属所電話番号　　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768B8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3B51DB5A" w14:textId="306B0535" w:rsidR="008C16C6" w:rsidRDefault="008C16C6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所属所</w:instrText>
      </w:r>
      <w:r>
        <w:instrText>FAX</w:instrText>
      </w:r>
      <w:r>
        <w:rPr>
          <w:rFonts w:hint="eastAsia"/>
        </w:rPr>
        <w:instrText>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E58E4A2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bookmarkEnd w:id="0"/>
    <w:p w14:paraId="43480BFE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3E00F3C1" w14:textId="4C4C2CE9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53E54">
        <w:rPr>
          <w:rFonts w:hint="eastAsia"/>
        </w:rPr>
        <w:t>令和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年度地区別レクリエーション事業を、次のとおり計画したので提出します。</w:t>
      </w:r>
    </w:p>
    <w:p w14:paraId="4593FCD8" w14:textId="77777777" w:rsidR="008C16C6" w:rsidRPr="00F53E54" w:rsidRDefault="008C16C6">
      <w:pPr>
        <w:adjustRightInd/>
        <w:spacing w:line="226" w:lineRule="exact"/>
        <w:jc w:val="center"/>
        <w:rPr>
          <w:rFonts w:hAnsi="Times New Roman" w:cs="Times New Roman"/>
          <w:spacing w:val="4"/>
        </w:rPr>
      </w:pPr>
    </w:p>
    <w:p w14:paraId="5957BA1E" w14:textId="77777777" w:rsidR="008C16C6" w:rsidRDefault="008C16C6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>１　事業内容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727"/>
        <w:gridCol w:w="1767"/>
        <w:gridCol w:w="1455"/>
        <w:gridCol w:w="1559"/>
        <w:gridCol w:w="936"/>
        <w:gridCol w:w="935"/>
        <w:gridCol w:w="936"/>
      </w:tblGrid>
      <w:tr w:rsidR="008C16C6" w14:paraId="31E98B16" w14:textId="77777777"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8BED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34C0C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目　　的</w:t>
            </w:r>
          </w:p>
          <w:p w14:paraId="66D42D9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E4F2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252AD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EA4F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5F1FA9F1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89A16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01170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　　催</w:t>
            </w:r>
          </w:p>
          <w:p w14:paraId="12DC32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7C72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3EE09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3BF4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26428C01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C75B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0ADBA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後　　援</w:t>
            </w:r>
          </w:p>
          <w:p w14:paraId="269A8AD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CC16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9808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8C87C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4346544D" w14:textId="77777777"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01D59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6C93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F746F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名</w:t>
            </w:r>
          </w:p>
          <w:p w14:paraId="00DF96D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AD8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426B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4C1A17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2001EB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474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A712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478007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　　　場</w:t>
            </w:r>
          </w:p>
          <w:p w14:paraId="15AFE7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43D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5F80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5BF35C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37E03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3577EB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8C16C6" w14:paraId="1DFA5A25" w14:textId="77777777">
        <w:tc>
          <w:tcPr>
            <w:tcW w:w="1663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C1CF752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48ED76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CABEA1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FFFC94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244B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　　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C4ED4" w14:textId="77777777" w:rsidR="008C16C6" w:rsidRDefault="008C16C6" w:rsidP="00B501C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非会員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ADC8BA" w14:textId="77777777" w:rsidR="008C16C6" w:rsidRDefault="008C16C6" w:rsidP="00B501C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</w:tr>
      <w:tr w:rsidR="008C16C6" w14:paraId="46C683E2" w14:textId="77777777">
        <w:tc>
          <w:tcPr>
            <w:tcW w:w="1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60F7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FE6D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CBC6F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9D79A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4FE5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21CC4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A5E0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9EED3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FF455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1456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4841C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11175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B90B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EC65D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0B270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E4BC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2880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3245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271D6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9F46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69B07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A32C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0E68D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C90B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D1300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2D64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83AC6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79F3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70778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A563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F1DA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4FC1D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CC2C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C490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85B0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F94E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4CE8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719E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DFC7F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06B5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6741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4D05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DF3EA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74263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5EC2FF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F881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7F83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D2261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0C20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5876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BE222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16AB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D7D6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5D4A3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F608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9E2C9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224E7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29E7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B16D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CBE5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1EBAB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EE42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73FC7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A93A9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3AB3F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B17BC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8AD91B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5BCBA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F4B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38CBF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F4F03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BB1082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92E8F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00C8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508EB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234035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718F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91783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ABED5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0762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5E4E7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F4FE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D9205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BA3F6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1F738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F56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CC64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4099B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560E9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79D20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A7A377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AEDE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A9CB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DEFB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737C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E8B80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CEE0B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38F70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EAE5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E79C13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F62A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CE3F8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68CE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CBB8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56381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7D88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DCBB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1B73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1B17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742E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2B02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FDB88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9DF02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122C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23A92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0069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DF79E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655828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7CE0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7F3CF4AF" w14:textId="77777777">
        <w:tc>
          <w:tcPr>
            <w:tcW w:w="16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BE4B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51CBF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べ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  <w:p w14:paraId="2809F2C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B3C3C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69F94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B8C6E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A85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39E62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6E4014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5F6FA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4A5A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4A7F4A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714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BD81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3C2E4D3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53B6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D3D0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7F2BD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6292F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AC419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15D9C2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6083E053" w14:textId="77777777" w:rsidR="008C16C6" w:rsidRPr="00F4262D" w:rsidRDefault="008C16C6">
      <w:pPr>
        <w:adjustRightInd/>
        <w:spacing w:line="226" w:lineRule="exact"/>
        <w:rPr>
          <w:rFonts w:asciiTheme="majorEastAsia" w:eastAsiaTheme="majorEastAsia" w:hAnsiTheme="majorEastAsia" w:cs="Times New Roman"/>
          <w:spacing w:val="4"/>
          <w:sz w:val="18"/>
          <w:szCs w:val="18"/>
        </w:rPr>
      </w:pPr>
      <w:r w:rsidRPr="00F4262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4262D">
        <w:rPr>
          <w:rFonts w:asciiTheme="majorEastAsia" w:eastAsiaTheme="majorEastAsia" w:hAnsiTheme="majorEastAsia"/>
          <w:sz w:val="18"/>
          <w:szCs w:val="18"/>
        </w:rPr>
        <w:t>1</w:t>
      </w:r>
      <w:r w:rsidRPr="00F4262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関係書類（実施要項、大会役員名簿）を添付してください。</w:t>
      </w:r>
    </w:p>
    <w:p w14:paraId="3E41B42F" w14:textId="77777777" w:rsidR="00590A60" w:rsidRPr="00F4262D" w:rsidRDefault="008C16C6" w:rsidP="00590A60">
      <w:pPr>
        <w:adjustRightInd/>
        <w:spacing w:line="170" w:lineRule="exact"/>
        <w:ind w:left="376" w:hangingChars="200" w:hanging="376"/>
        <w:rPr>
          <w:rFonts w:asciiTheme="majorEastAsia" w:eastAsiaTheme="majorEastAsia" w:hAnsiTheme="majorEastAsia"/>
          <w:sz w:val="18"/>
          <w:szCs w:val="18"/>
        </w:rPr>
      </w:pPr>
      <w:r w:rsidRPr="00F4262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4262D">
        <w:rPr>
          <w:rFonts w:asciiTheme="majorEastAsia" w:eastAsiaTheme="majorEastAsia" w:hAnsiTheme="majorEastAsia"/>
          <w:sz w:val="18"/>
          <w:szCs w:val="18"/>
        </w:rPr>
        <w:t>2</w:t>
      </w:r>
      <w:r w:rsidRPr="00F4262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単独実施する所属所は、あて名を「○○</w:t>
      </w:r>
      <w:r w:rsidR="00C269AB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互助会推進委員会委員長」に修正のうえ使用してください。</w:t>
      </w:r>
    </w:p>
    <w:p w14:paraId="79AA355B" w14:textId="4118A71B" w:rsidR="008C16C6" w:rsidRDefault="008C16C6" w:rsidP="00590A60">
      <w:pPr>
        <w:adjustRightInd/>
        <w:spacing w:line="170" w:lineRule="exact"/>
        <w:ind w:left="496" w:hangingChars="200" w:hanging="49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16"/>
          <w:szCs w:val="16"/>
        </w:rPr>
        <w:lastRenderedPageBreak/>
        <w:t xml:space="preserve">　　　　　　　　</w:t>
      </w:r>
      <w:r>
        <w:rPr>
          <w:sz w:val="16"/>
          <w:szCs w:val="16"/>
        </w:rPr>
        <w:t xml:space="preserve">      </w:t>
      </w:r>
      <w:r>
        <w:t xml:space="preserve">  </w:t>
      </w:r>
      <w:r>
        <w:rPr>
          <w:rFonts w:hint="eastAsia"/>
          <w:sz w:val="16"/>
          <w:szCs w:val="16"/>
        </w:rPr>
        <w:t xml:space="preserve">　　　　　　　　</w:t>
      </w:r>
      <w:r>
        <w:t xml:space="preserve">     </w:t>
      </w:r>
      <w:r>
        <w:rPr>
          <w:rFonts w:hint="eastAsia"/>
        </w:rPr>
        <w:t xml:space="preserve">　　　</w:t>
      </w:r>
      <w:r w:rsidR="0043421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0D2EA1">
        <w:t xml:space="preserve"> </w:t>
      </w:r>
      <w:r w:rsidR="000D2EA1" w:rsidRPr="004A412E">
        <w:rPr>
          <w:sz w:val="16"/>
          <w:szCs w:val="16"/>
        </w:rPr>
        <w:t xml:space="preserve"> </w:t>
      </w:r>
      <w:r w:rsidR="004A412E" w:rsidRPr="004A412E">
        <w:rPr>
          <w:rFonts w:hint="eastAsia"/>
          <w:sz w:val="16"/>
          <w:szCs w:val="16"/>
        </w:rPr>
        <w:t>（</w:t>
      </w:r>
      <w:r w:rsidR="001768B8">
        <w:rPr>
          <w:rFonts w:hint="eastAsia"/>
          <w:sz w:val="16"/>
          <w:szCs w:val="16"/>
        </w:rPr>
        <w:t xml:space="preserve">　　　　</w:t>
      </w:r>
      <w:r w:rsidR="004A412E" w:rsidRPr="004A412E">
        <w:rPr>
          <w:rFonts w:hint="eastAsia"/>
          <w:sz w:val="16"/>
          <w:szCs w:val="16"/>
        </w:rPr>
        <w:t>）</w:t>
      </w:r>
      <w:r w:rsidRPr="004A412E">
        <w:rPr>
          <w:rFonts w:hint="eastAsia"/>
          <w:sz w:val="16"/>
          <w:szCs w:val="16"/>
        </w:rPr>
        <w:t>互助会推</w:t>
      </w:r>
      <w:r>
        <w:rPr>
          <w:rFonts w:hint="eastAsia"/>
          <w:sz w:val="16"/>
          <w:szCs w:val="16"/>
        </w:rPr>
        <w:t>進委員会</w:t>
      </w:r>
    </w:p>
    <w:p w14:paraId="11CDCC70" w14:textId="77777777" w:rsidR="008C16C6" w:rsidRDefault="008C16C6">
      <w:pPr>
        <w:adjustRightInd/>
        <w:spacing w:line="170" w:lineRule="exact"/>
        <w:rPr>
          <w:rFonts w:hAnsi="Times New Roman" w:cs="Times New Roman"/>
          <w:spacing w:val="4"/>
        </w:rPr>
      </w:pPr>
    </w:p>
    <w:p w14:paraId="1F289937" w14:textId="77777777" w:rsidR="008C16C6" w:rsidRDefault="008C16C6">
      <w:pPr>
        <w:adjustRightInd/>
        <w:spacing w:line="170" w:lineRule="exact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>２　収支予算状況</w:t>
      </w:r>
    </w:p>
    <w:p w14:paraId="738A931E" w14:textId="77777777" w:rsidR="008C16C6" w:rsidRDefault="008C16C6">
      <w:pPr>
        <w:adjustRightInd/>
        <w:spacing w:line="170" w:lineRule="exact"/>
        <w:rPr>
          <w:rFonts w:hAnsi="Times New Roman" w:cs="Times New Roman"/>
          <w:spacing w:val="4"/>
        </w:rPr>
      </w:pPr>
    </w:p>
    <w:p w14:paraId="263AD252" w14:textId="77777777" w:rsidR="008C16C6" w:rsidRDefault="008C16C6" w:rsidP="00915B5A">
      <w:pPr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 xml:space="preserve">　（収入の部）　　　　　　　　　　　　　　　　　　　　　　　　　　　　　　　　　　　　　　　　　　（単位：円）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69"/>
        <w:gridCol w:w="6598"/>
      </w:tblGrid>
      <w:tr w:rsidR="008C16C6" w14:paraId="76ACD6B6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A3675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区　　　分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0160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予　算　額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19BE7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摘　　　　　　　　　　　　　　　　　　　　　要</w:t>
            </w:r>
          </w:p>
        </w:tc>
      </w:tr>
      <w:tr w:rsidR="008C16C6" w14:paraId="22DA1E21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B5EB2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互助会負担金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10AC8A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F885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　　　</w:t>
            </w:r>
          </w:p>
          <w:p w14:paraId="4FDDCF1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5D7CD8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36"/>
                <w:sz w:val="16"/>
                <w:szCs w:val="16"/>
              </w:rPr>
              <w:t>@1,000</w:t>
            </w:r>
            <w:r>
              <w:rPr>
                <w:rFonts w:hint="eastAsia"/>
                <w:spacing w:val="-20"/>
                <w:sz w:val="16"/>
                <w:szCs w:val="16"/>
              </w:rPr>
              <w:t>円×　　名</w:t>
            </w:r>
          </w:p>
          <w:p w14:paraId="1C8B30C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68FE4BBE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C28C7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6928438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DE748E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3FF9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1CFFBA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2F5DBF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0418E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13B1F5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42D4D6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69824BCE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ACA49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0333CA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8A9A51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E0F9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519A15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     </w:t>
            </w:r>
          </w:p>
          <w:p w14:paraId="5350A14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485D5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E30A03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A7EB21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478FA802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A313F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94308A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BAF176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0A6B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AA7FF4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14:paraId="09F980B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CAD2B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7030DE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B3912B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6F954271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2D310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9BF1E1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合　　　計</w:t>
            </w:r>
          </w:p>
          <w:p w14:paraId="33F1D03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CCA31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B98B70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</w:t>
            </w:r>
          </w:p>
          <w:p w14:paraId="5CB1E73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01512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D9302E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BE371E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</w:tbl>
    <w:p w14:paraId="4C22EA9A" w14:textId="77777777" w:rsidR="008C16C6" w:rsidRDefault="008C16C6" w:rsidP="00915B5A">
      <w:pPr>
        <w:adjustRightInd/>
        <w:spacing w:line="200" w:lineRule="exact"/>
        <w:rPr>
          <w:rFonts w:hAnsi="Times New Roman" w:cs="Times New Roman"/>
          <w:spacing w:val="4"/>
        </w:rPr>
      </w:pPr>
    </w:p>
    <w:p w14:paraId="728EF208" w14:textId="77777777" w:rsidR="008C16C6" w:rsidRDefault="008C16C6" w:rsidP="00915B5A">
      <w:pPr>
        <w:adjustRightInd/>
        <w:spacing w:line="200" w:lineRule="exact"/>
        <w:rPr>
          <w:rFonts w:hAnsi="Times New Roman" w:cs="Times New Roman"/>
          <w:spacing w:val="4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（支出の部）</w:t>
      </w:r>
      <w:r>
        <w:rPr>
          <w:sz w:val="16"/>
          <w:szCs w:val="16"/>
        </w:rPr>
        <w:t xml:space="preserve">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               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</w:t>
      </w: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（単位：円）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69"/>
        <w:gridCol w:w="6598"/>
      </w:tblGrid>
      <w:tr w:rsidR="008C16C6" w14:paraId="25FC0DBD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E7FFC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科　　　目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D9F6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予　算　額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E958A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摘　　　　　　　　　　　　　　　　　　　　　　要</w:t>
            </w:r>
          </w:p>
        </w:tc>
      </w:tr>
      <w:tr w:rsidR="008C16C6" w14:paraId="02A235E0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A7CF2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旅費交通費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DC397B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39FFAF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B5AA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082783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84B8A7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BA398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□会議出席交通費　　　　　　　　　　　　　　　　　　　　　　　　　　　　　円</w:t>
            </w:r>
          </w:p>
          <w:p w14:paraId="2A8F9FB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z w:val="16"/>
                <w:szCs w:val="16"/>
              </w:rPr>
              <w:t>□参加者交通費　　　　　　　　　　　　　　　　　　　　　　　　　　　　　　円</w:t>
            </w:r>
          </w:p>
          <w:p w14:paraId="62EEEA5F" w14:textId="77777777" w:rsidR="008C16C6" w:rsidRPr="000D2EA1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5FFEF6FF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F9936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通信運搬費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899167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3FF8C4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DB455D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A4E8DE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6742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6C25CC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96DEDA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942CB5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80118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□郵便料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円</w:t>
            </w:r>
          </w:p>
          <w:p w14:paraId="362EA14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□電話料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  <w:p w14:paraId="35EEAE5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□運搬料　　　　</w:t>
            </w:r>
            <w:r w:rsidR="000D2EA1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円</w:t>
            </w:r>
          </w:p>
          <w:p w14:paraId="20A1F46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□手数料　　　　　　　　　　　</w:t>
            </w:r>
            <w:r w:rsidR="000D2EA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0029D5E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□筆耕料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</w:t>
            </w:r>
            <w:r w:rsidR="000D2EA1">
              <w:rPr>
                <w:rFonts w:hint="eastAsia"/>
                <w:spacing w:val="-18"/>
                <w:sz w:val="16"/>
                <w:szCs w:val="16"/>
              </w:rPr>
              <w:t xml:space="preserve">　　　　　　　　　　</w:t>
            </w:r>
            <w:r>
              <w:rPr>
                <w:spacing w:val="-18"/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　　　　円</w:t>
            </w:r>
          </w:p>
        </w:tc>
      </w:tr>
      <w:tr w:rsidR="008C16C6" w14:paraId="307B9A32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5681C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賃　借　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8BEBD0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865FBA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B72F34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CCA6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E1EC8A8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E04C80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87B474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6B582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□会場借上料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4D226BD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□用具借上料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3C9031D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□乗用自動車借上料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02D49598" w14:textId="77777777" w:rsidR="008C16C6" w:rsidRPr="000D2EA1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49889AD3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D74FE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４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8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印刷製本費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F2206D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C8A5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A03321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A4C4E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□パンフレット等印刷代</w:t>
            </w:r>
            <w:r>
              <w:rPr>
                <w:sz w:val="16"/>
                <w:szCs w:val="16"/>
              </w:rPr>
              <w:t xml:space="preserve">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67231FD2" w14:textId="77777777" w:rsidR="008C16C6" w:rsidRPr="000D2EA1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34E2B11F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A85AD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DB1707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B34BCA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13645A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A1C1D8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5541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897585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123AEC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0F41D1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00C182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7629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□賞品代</w:t>
            </w:r>
            <w:r>
              <w:rPr>
                <w:rFonts w:eastAsia="ＭＳ ゴシック" w:hAnsi="Times New Roman" w:cs="ＭＳ ゴシック"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-18"/>
                <w:sz w:val="16"/>
                <w:szCs w:val="16"/>
              </w:rPr>
              <w:t xml:space="preserve">                                     </w:t>
            </w:r>
            <w:r>
              <w:rPr>
                <w:spacing w:val="-18"/>
                <w:sz w:val="16"/>
                <w:szCs w:val="16"/>
              </w:rPr>
              <w:t xml:space="preserve">                            </w:t>
            </w:r>
            <w:r>
              <w:rPr>
                <w:rFonts w:hAnsi="Times New Roman" w:hint="eastAsia"/>
                <w:spacing w:val="-20"/>
                <w:sz w:val="16"/>
                <w:szCs w:val="16"/>
              </w:rPr>
              <w:t xml:space="preserve">　　</w:t>
            </w:r>
            <w:r w:rsidR="000D2EA1">
              <w:rPr>
                <w:rFonts w:hAnsi="Times New Roman" w:hint="eastAsia"/>
                <w:spacing w:val="-20"/>
                <w:sz w:val="16"/>
                <w:szCs w:val="16"/>
              </w:rPr>
              <w:t xml:space="preserve">　　　　　　　　　　　　　　　　</w:t>
            </w:r>
            <w:r w:rsidR="000D2EA1">
              <w:rPr>
                <w:rFonts w:hAnsi="Times New Roman"/>
                <w:spacing w:val="-20"/>
                <w:sz w:val="16"/>
                <w:szCs w:val="16"/>
              </w:rPr>
              <w:t xml:space="preserve">  </w:t>
            </w:r>
            <w:r>
              <w:rPr>
                <w:rFonts w:ascii="ＭＳ ゴシック" w:hAnsi="ＭＳ ゴシック" w:cs="ＭＳ ゴシック"/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555E0D3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□参加賞代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hAnsi="Times New Roman" w:hint="eastAsia"/>
                <w:spacing w:val="-20"/>
                <w:sz w:val="16"/>
                <w:szCs w:val="16"/>
              </w:rPr>
              <w:t xml:space="preserve">　　　　　　　　　</w:t>
            </w:r>
            <w:r>
              <w:rPr>
                <w:spacing w:val="-18"/>
                <w:sz w:val="16"/>
                <w:szCs w:val="16"/>
              </w:rPr>
              <w:t xml:space="preserve">  </w:t>
            </w:r>
            <w:r w:rsidR="000D2EA1">
              <w:rPr>
                <w:rFonts w:hint="eastAsia"/>
                <w:spacing w:val="-18"/>
                <w:sz w:val="16"/>
                <w:szCs w:val="16"/>
              </w:rPr>
              <w:t xml:space="preserve">　　　　　　　　　</w:t>
            </w:r>
            <w:r w:rsidR="00590A60"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142D4F4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□用具購入代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　　　　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 w:rsidR="000D2EA1">
              <w:rPr>
                <w:rFonts w:hint="eastAsia"/>
                <w:spacing w:val="-18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2946D99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□消耗品代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　　　　</w:t>
            </w:r>
            <w:r>
              <w:rPr>
                <w:spacing w:val="-18"/>
                <w:sz w:val="16"/>
                <w:szCs w:val="16"/>
              </w:rPr>
              <w:t xml:space="preserve">   </w:t>
            </w:r>
            <w:r w:rsidR="000D2EA1">
              <w:rPr>
                <w:spacing w:val="-18"/>
                <w:sz w:val="16"/>
                <w:szCs w:val="16"/>
              </w:rPr>
              <w:t xml:space="preserve">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1E155EC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45C5D32B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B1B32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６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会　議　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329E2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BEB41C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B471488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B89E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715933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1BCB4C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F716C9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6100A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□会議室使用料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                 </w:t>
            </w:r>
            <w:r w:rsidR="000D2EA1">
              <w:rPr>
                <w:spacing w:val="-18"/>
                <w:sz w:val="16"/>
                <w:szCs w:val="16"/>
              </w:rPr>
              <w:t xml:space="preserve">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3D63E2D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□弁当代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                      </w:t>
            </w:r>
            <w:r w:rsidR="000D2EA1">
              <w:rPr>
                <w:spacing w:val="-18"/>
                <w:sz w:val="16"/>
                <w:szCs w:val="16"/>
              </w:rPr>
              <w:t xml:space="preserve">                                 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3C02EF0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□茶菓代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                                  </w:t>
            </w:r>
            <w:r w:rsidR="000D2EA1">
              <w:rPr>
                <w:spacing w:val="-18"/>
                <w:sz w:val="16"/>
                <w:szCs w:val="16"/>
              </w:rPr>
              <w:t xml:space="preserve">                                 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5799E3D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3FEF5FCF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42F75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７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諸　謝　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117422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0EC6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F8A851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206A05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□外部審判等への謝礼</w:t>
            </w:r>
            <w:r>
              <w:rPr>
                <w:sz w:val="16"/>
                <w:szCs w:val="16"/>
              </w:rPr>
              <w:t xml:space="preserve">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6690112A" w14:textId="77777777" w:rsidR="008C16C6" w:rsidRPr="000D2EA1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289C48E3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3B631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８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保　険　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55297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5B33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15858A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4D260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□傷害保険料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6BB8B8F4" w14:textId="77777777" w:rsidR="008C16C6" w:rsidRPr="000D2EA1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656D47DA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A4FF6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９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 xml:space="preserve">　雑　　　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E73BE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2082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730788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8D504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□修繕料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  <w:p w14:paraId="1D4E71B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578F29B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6A764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36"/>
                <w:sz w:val="16"/>
                <w:szCs w:val="16"/>
              </w:rPr>
              <w:t>10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単独実施分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4738F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661FD2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83A9B3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B60533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965F39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73FF7E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C16040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5ED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D7856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E264AD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E12D6D3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3C854F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7713CF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E3C750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063125F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C4853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37DD2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2D291D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8F4409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31C28C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012DF4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4CD337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4FBC46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F6945C" w14:textId="77777777" w:rsidR="000D2EA1" w:rsidRDefault="000D2EA1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A65979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C35ED0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C18FB9A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48AAB49B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FDC82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spacing w:val="-18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20"/>
                <w:sz w:val="16"/>
                <w:szCs w:val="16"/>
              </w:rPr>
              <w:t>合　　　計</w:t>
            </w:r>
          </w:p>
          <w:p w14:paraId="71BB238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F6DC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934374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5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3A590B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076CD3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</w:tbl>
    <w:p w14:paraId="57DF760C" w14:textId="77777777" w:rsidR="008C16C6" w:rsidRDefault="008C16C6" w:rsidP="00915B5A">
      <w:pPr>
        <w:adjustRightInd/>
        <w:spacing w:line="200" w:lineRule="exact"/>
        <w:rPr>
          <w:rFonts w:hAnsi="Times New Roman" w:cs="Times New Roman"/>
          <w:spacing w:val="4"/>
        </w:rPr>
      </w:pPr>
    </w:p>
    <w:p w14:paraId="32C09F19" w14:textId="77777777" w:rsidR="008C16C6" w:rsidRPr="00F4262D" w:rsidRDefault="008C16C6" w:rsidP="00915B5A">
      <w:pPr>
        <w:adjustRightInd/>
        <w:spacing w:line="200" w:lineRule="exact"/>
        <w:rPr>
          <w:rFonts w:asciiTheme="majorEastAsia" w:eastAsiaTheme="majorEastAsia" w:hAnsiTheme="majorEastAsia" w:cs="Times New Roman"/>
          <w:spacing w:val="4"/>
        </w:rPr>
      </w:pPr>
      <w:r>
        <w:rPr>
          <w:sz w:val="16"/>
          <w:szCs w:val="16"/>
        </w:rPr>
        <w:t xml:space="preserve">  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1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「摘要」欄は、予算額の内訳として、該当例示項目の□を■とし、項目毎に予定金額を記載してください。</w:t>
      </w:r>
    </w:p>
    <w:p w14:paraId="22A45BC6" w14:textId="77777777" w:rsidR="008C16C6" w:rsidRPr="00F4262D" w:rsidRDefault="008C16C6" w:rsidP="00915B5A">
      <w:pPr>
        <w:adjustRightInd/>
        <w:spacing w:line="200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F4262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2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人数を積算要素とする経費については、「単価×人数」を記載してください。</w:t>
      </w:r>
    </w:p>
    <w:p w14:paraId="16617EAB" w14:textId="77777777" w:rsidR="008C16C6" w:rsidRPr="00F4262D" w:rsidRDefault="008C16C6" w:rsidP="00915B5A">
      <w:pPr>
        <w:adjustRightInd/>
        <w:spacing w:line="200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F4262D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3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例示項目以外の経費がある場合は、追記して差し支えありません。</w:t>
      </w:r>
    </w:p>
    <w:p w14:paraId="35452164" w14:textId="77777777" w:rsidR="008C16C6" w:rsidRDefault="008C16C6" w:rsidP="00915B5A">
      <w:pPr>
        <w:adjustRightInd/>
        <w:spacing w:line="200" w:lineRule="exact"/>
        <w:rPr>
          <w:rFonts w:hAnsi="Times New Roman" w:cs="Times New Roman"/>
          <w:spacing w:val="4"/>
        </w:rPr>
      </w:pPr>
      <w:r w:rsidRPr="00F4262D">
        <w:rPr>
          <w:rFonts w:asciiTheme="majorEastAsia" w:eastAsiaTheme="majorEastAsia" w:hAnsiTheme="majorEastAsia"/>
          <w:sz w:val="16"/>
          <w:szCs w:val="16"/>
        </w:rPr>
        <w:t xml:space="preserve">  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4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本書に書き切れないときは、該当の摘要欄に「別紙」と表示し、別紙に内容を記載してください。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別記様式３　　　　　　　</w:t>
      </w:r>
    </w:p>
    <w:p w14:paraId="381EC6CE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地区別レクリエーション事業負担金請求書</w:t>
      </w:r>
    </w:p>
    <w:p w14:paraId="0FBD9FA3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8A1D8AC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40241FB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                                               </w:t>
      </w:r>
      <w:r>
        <w:rPr>
          <w:rFonts w:hint="eastAsia"/>
        </w:rPr>
        <w:t xml:space="preserve">　　　　　　</w:t>
      </w:r>
      <w:r>
        <w:t xml:space="preserve">  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AA31FF" w14:textId="77777777" w:rsidR="008C16C6" w:rsidRP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D4CC832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5A907B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一般財団法人北海道公立学校教職員互助会理事長　様</w:t>
      </w:r>
    </w:p>
    <w:p w14:paraId="009A0AB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099E566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1B024882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                                 </w:t>
      </w:r>
      <w:r>
        <w:rPr>
          <w:rFonts w:hint="eastAsia"/>
        </w:rPr>
        <w:t xml:space="preserve">　　　　　　</w:t>
      </w:r>
      <w:r>
        <w:t xml:space="preserve">        </w:t>
      </w:r>
      <w:r w:rsidRPr="00434217">
        <w:t xml:space="preserve"> </w:t>
      </w:r>
      <w:r w:rsidR="004A412E">
        <w:rPr>
          <w:rFonts w:hint="eastAsia"/>
        </w:rPr>
        <w:t>（市町村名）</w:t>
      </w:r>
      <w:r>
        <w:rPr>
          <w:rFonts w:hint="eastAsia"/>
        </w:rPr>
        <w:t>互助会推進委員会</w:t>
      </w:r>
    </w:p>
    <w:p w14:paraId="41A46906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B5DD971" w14:textId="4F55AECF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 w:rsidR="00434217">
        <w:rPr>
          <w:rFonts w:hint="eastAsia"/>
        </w:rPr>
        <w:t xml:space="preserve">　</w:t>
      </w:r>
      <w:r>
        <w:rPr>
          <w:rFonts w:hint="eastAsia"/>
        </w:rPr>
        <w:t>委員長</w:t>
      </w:r>
      <w:r w:rsidRPr="00434217">
        <w:rPr>
          <w:rFonts w:hint="eastAsia"/>
        </w:rPr>
        <w:t xml:space="preserve">　</w:t>
      </w:r>
      <w:r w:rsidR="001768B8">
        <w:rPr>
          <w:rFonts w:hint="eastAsia"/>
        </w:rPr>
        <w:t xml:space="preserve">　　　　　　</w:t>
      </w:r>
      <w:r w:rsidR="00434217">
        <w:rPr>
          <w:rFonts w:hint="eastAsia"/>
        </w:rPr>
        <w:t xml:space="preserve">　　</w:t>
      </w:r>
      <w:r w:rsidRPr="00434217">
        <w:rPr>
          <w:rFonts w:hint="eastAsia"/>
        </w:rPr>
        <w:t>印</w:t>
      </w:r>
    </w:p>
    <w:p w14:paraId="3A6BA682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EDF96A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2A26A5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金　　　　　　　　　　　　円</w:t>
      </w:r>
    </w:p>
    <w:p w14:paraId="5BD5785F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2777B15A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5DB7F32" w14:textId="1EA84360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53E54">
        <w:rPr>
          <w:rFonts w:hint="eastAsia"/>
        </w:rPr>
        <w:t>令和</w:t>
      </w:r>
      <w:r w:rsidR="001768B8">
        <w:rPr>
          <w:rFonts w:hint="eastAsia"/>
        </w:rPr>
        <w:t xml:space="preserve">　　</w:t>
      </w:r>
      <w:r>
        <w:rPr>
          <w:rFonts w:hint="eastAsia"/>
        </w:rPr>
        <w:t>年度地区別レクリエーション事業負担金として、上記の金額を請求します。</w:t>
      </w:r>
    </w:p>
    <w:p w14:paraId="40AB6F2A" w14:textId="77777777" w:rsidR="008C16C6" w:rsidRPr="00F53E54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p w14:paraId="0BD47B79" w14:textId="77777777" w:rsidR="008C16C6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p w14:paraId="719182E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>送金先</w:t>
      </w:r>
    </w:p>
    <w:p w14:paraId="7658EA94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"/>
        <w:gridCol w:w="2806"/>
        <w:gridCol w:w="2703"/>
        <w:gridCol w:w="831"/>
        <w:gridCol w:w="2391"/>
      </w:tblGrid>
      <w:tr w:rsidR="008C16C6" w14:paraId="5CDF8D02" w14:textId="77777777">
        <w:tc>
          <w:tcPr>
            <w:tcW w:w="5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2C35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0805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9C8F69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A8E3E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銀</w:t>
            </w:r>
          </w:p>
          <w:p w14:paraId="333D22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72263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行</w:t>
            </w:r>
          </w:p>
          <w:p w14:paraId="7531857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DB075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等</w:t>
            </w:r>
          </w:p>
          <w:p w14:paraId="78B67DD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0648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振</w:t>
            </w:r>
          </w:p>
          <w:p w14:paraId="681E9E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AE323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込</w:t>
            </w:r>
          </w:p>
          <w:p w14:paraId="2ACA7A4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C18B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01B00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F66C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9F020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1EDA0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銀　行　等　名</w:t>
            </w:r>
          </w:p>
          <w:p w14:paraId="139F43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FD4E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AB5E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4D4B5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本　・　支　店　名</w:t>
            </w:r>
          </w:p>
          <w:p w14:paraId="204F6E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3F586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2E23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16DFC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種　別</w:t>
            </w:r>
          </w:p>
          <w:p w14:paraId="249352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D75C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08BB7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0D9D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　座　番　号</w:t>
            </w:r>
          </w:p>
          <w:p w14:paraId="1A4ED2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69FC65E0" w14:textId="77777777">
        <w:tc>
          <w:tcPr>
            <w:tcW w:w="5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3163D7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CFE7F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03367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4E3CF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869F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92CFE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3EF6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4"/>
              </w:rPr>
            </w:pPr>
          </w:p>
          <w:p w14:paraId="657843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D261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E39D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20F1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E3B16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普通</w:t>
            </w:r>
          </w:p>
          <w:p w14:paraId="511930B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6F42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65C6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8A382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9897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267CA3DB" w14:textId="77777777">
        <w:tc>
          <w:tcPr>
            <w:tcW w:w="5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D4368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6F98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27A3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C69AB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フリガナ）</w:t>
            </w:r>
          </w:p>
          <w:p w14:paraId="522A76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1427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　座　名　義</w:t>
            </w:r>
          </w:p>
          <w:p w14:paraId="1A4F0A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4EBDB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D0634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7D802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AAE89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AA6D3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22D51F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AF43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C8269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16A6C2E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1690EB0C" w14:textId="77777777" w:rsidR="008C16C6" w:rsidRPr="00F4262D" w:rsidRDefault="008C16C6">
      <w:pPr>
        <w:adjustRightInd/>
        <w:spacing w:line="264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 w:hint="eastAsia"/>
        </w:rPr>
        <w:t>※　口座番号及び口座名義は、通帳を確認の上、正確に記入してください。</w:t>
      </w:r>
    </w:p>
    <w:p w14:paraId="5095E2E1" w14:textId="77777777" w:rsidR="008C16C6" w:rsidRPr="00F4262D" w:rsidRDefault="008C16C6">
      <w:pPr>
        <w:adjustRightInd/>
        <w:spacing w:line="264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 w:hint="eastAsia"/>
        </w:rPr>
        <w:t>※　フリガナは、口座名義の全文につけてください。</w:t>
      </w:r>
    </w:p>
    <w:p w14:paraId="212DC26F" w14:textId="77777777" w:rsidR="008C16C6" w:rsidRPr="00F4262D" w:rsidRDefault="008C16C6">
      <w:pPr>
        <w:adjustRightInd/>
        <w:spacing w:line="264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 w:hint="eastAsia"/>
        </w:rPr>
        <w:t>※　金額を訂正したものは無効です。</w:t>
      </w:r>
    </w:p>
    <w:p w14:paraId="7388D6F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3ACB0BA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（参考１）</w:t>
      </w:r>
    </w:p>
    <w:p w14:paraId="7304C37B" w14:textId="2078D1EB" w:rsidR="008C16C6" w:rsidRDefault="00F53E54" w:rsidP="00356047">
      <w:pPr>
        <w:adjustRightInd/>
        <w:spacing w:line="29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令和</w:t>
      </w:r>
      <w:r w:rsidR="001768B8">
        <w:rPr>
          <w:rFonts w:hint="eastAsia"/>
          <w:b/>
          <w:bCs/>
        </w:rPr>
        <w:t xml:space="preserve">　　</w:t>
      </w:r>
      <w:r w:rsidR="008C16C6">
        <w:rPr>
          <w:rFonts w:hint="eastAsia"/>
          <w:b/>
          <w:bCs/>
        </w:rPr>
        <w:t>年度</w:t>
      </w:r>
      <w:r w:rsidR="001768B8" w:rsidRPr="001768B8">
        <w:rPr>
          <w:rFonts w:hint="eastAsia"/>
          <w:b/>
          <w:bCs/>
          <w:u w:val="single"/>
        </w:rPr>
        <w:t xml:space="preserve">　　　　　</w:t>
      </w:r>
      <w:r w:rsidR="001768B8">
        <w:rPr>
          <w:rFonts w:hint="eastAsia"/>
          <w:b/>
          <w:bCs/>
        </w:rPr>
        <w:t>市町村</w:t>
      </w:r>
      <w:r w:rsidR="008C16C6">
        <w:rPr>
          <w:rFonts w:hint="eastAsia"/>
          <w:b/>
          <w:bCs/>
        </w:rPr>
        <w:t>教職員レクリエーション事業実施要項</w:t>
      </w:r>
    </w:p>
    <w:p w14:paraId="18CC45D0" w14:textId="77777777" w:rsidR="008C16C6" w:rsidRPr="00EF0382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6F9F076A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１　趣　旨</w:t>
      </w:r>
      <w:r>
        <w:t xml:space="preserve">                                                                       </w:t>
      </w:r>
    </w:p>
    <w:p w14:paraId="42EC58F5" w14:textId="43010D58" w:rsidR="008C16C6" w:rsidRPr="004A412E" w:rsidRDefault="008C16C6" w:rsidP="004A412E">
      <w:pPr>
        <w:adjustRightInd/>
        <w:spacing w:line="294" w:lineRule="exact"/>
        <w:ind w:left="208" w:hangingChars="100" w:hanging="208"/>
      </w:pPr>
      <w:r>
        <w:rPr>
          <w:rFonts w:hint="eastAsia"/>
        </w:rPr>
        <w:t xml:space="preserve">　</w:t>
      </w:r>
      <w:r w:rsidR="004A412E">
        <w:rPr>
          <w:rFonts w:hint="eastAsia"/>
        </w:rPr>
        <w:t xml:space="preserve">　</w:t>
      </w:r>
      <w:r w:rsidR="001768B8">
        <w:rPr>
          <w:rFonts w:hint="eastAsia"/>
          <w:u w:val="single"/>
        </w:rPr>
        <w:t xml:space="preserve">　　　　</w:t>
      </w:r>
      <w:r w:rsidR="001768B8" w:rsidRPr="001768B8">
        <w:rPr>
          <w:rFonts w:hint="eastAsia"/>
        </w:rPr>
        <w:t>市町村</w:t>
      </w:r>
      <w:r>
        <w:rPr>
          <w:rFonts w:hint="eastAsia"/>
        </w:rPr>
        <w:t>教職員の元気回復及び親睦を深め、志気の高揚を図るとともに、職務能率の増進に資する。</w:t>
      </w:r>
    </w:p>
    <w:p w14:paraId="001D74C4" w14:textId="77777777" w:rsidR="008C16C6" w:rsidRP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05153ACE" w14:textId="77777777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２　主　催</w:t>
      </w:r>
    </w:p>
    <w:p w14:paraId="1A7D9BC6" w14:textId="3A3FB75B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1768B8" w:rsidRPr="001768B8">
        <w:rPr>
          <w:rFonts w:hint="eastAsia"/>
          <w:bCs/>
          <w:u w:val="single"/>
        </w:rPr>
        <w:t xml:space="preserve">　　　　</w:t>
      </w:r>
      <w:r w:rsidR="004A412E">
        <w:rPr>
          <w:rFonts w:hint="eastAsia"/>
          <w:bCs/>
        </w:rPr>
        <w:t>市町村</w:t>
      </w:r>
      <w:r>
        <w:rPr>
          <w:rFonts w:hint="eastAsia"/>
        </w:rPr>
        <w:t>教育委員会</w:t>
      </w:r>
    </w:p>
    <w:p w14:paraId="5FCDBFD9" w14:textId="77777777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</w:p>
    <w:p w14:paraId="7345D556" w14:textId="07656233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北海道</w:t>
      </w:r>
      <w:r w:rsidR="001768B8" w:rsidRPr="001768B8">
        <w:rPr>
          <w:rFonts w:hint="eastAsia"/>
          <w:bCs/>
          <w:u w:val="single"/>
        </w:rPr>
        <w:t xml:space="preserve">　　　　　　　</w:t>
      </w:r>
      <w:r>
        <w:rPr>
          <w:rFonts w:hint="eastAsia"/>
        </w:rPr>
        <w:t>学校</w:t>
      </w:r>
    </w:p>
    <w:p w14:paraId="5916432B" w14:textId="77777777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</w:p>
    <w:p w14:paraId="461BBD6F" w14:textId="77777777" w:rsidR="008C16C6" w:rsidRDefault="008C16C6" w:rsidP="00434217">
      <w:pPr>
        <w:adjustRightInd/>
        <w:spacing w:line="24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一般財団法人北海道公立学校教職員互助会</w:t>
      </w:r>
    </w:p>
    <w:p w14:paraId="313F2BFC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5F872229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３　後　援</w:t>
      </w:r>
    </w:p>
    <w:p w14:paraId="5E3660E6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673047DF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42421A91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t xml:space="preserve">    </w:t>
      </w:r>
    </w:p>
    <w:p w14:paraId="7D01FD5F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４　開催日時</w:t>
      </w:r>
    </w:p>
    <w:p w14:paraId="50621767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日（　　曜日）　　　：　　～　　：　　</w:t>
      </w:r>
    </w:p>
    <w:p w14:paraId="5E28A7DA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《日　程》</w:t>
      </w:r>
    </w:p>
    <w:p w14:paraId="58BC4371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集　合　　　：　　</w:t>
      </w:r>
    </w:p>
    <w:p w14:paraId="49741972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開会式</w:t>
      </w:r>
      <w:r>
        <w:t xml:space="preserve">  </w:t>
      </w:r>
      <w:r>
        <w:rPr>
          <w:rFonts w:hint="eastAsia"/>
        </w:rPr>
        <w:t xml:space="preserve">　　：　　～　　：　　</w:t>
      </w:r>
    </w:p>
    <w:p w14:paraId="06010AA0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競　技</w:t>
      </w:r>
      <w:r>
        <w:t xml:space="preserve">  </w:t>
      </w:r>
      <w:r>
        <w:rPr>
          <w:rFonts w:hint="eastAsia"/>
        </w:rPr>
        <w:t xml:space="preserve">　　：　　～　　：　　</w:t>
      </w:r>
    </w:p>
    <w:p w14:paraId="7101584A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閉会式</w:t>
      </w:r>
      <w:r>
        <w:t xml:space="preserve">  </w:t>
      </w:r>
      <w:r>
        <w:rPr>
          <w:rFonts w:hint="eastAsia"/>
        </w:rPr>
        <w:t xml:space="preserve">　　：　　～　　：　　</w:t>
      </w:r>
    </w:p>
    <w:p w14:paraId="5BA5099D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656EBA41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５　会　場</w:t>
      </w:r>
    </w:p>
    <w:p w14:paraId="63EC30DE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771BAC02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7BA2B020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2B4BAEF1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６　種　目</w:t>
      </w:r>
    </w:p>
    <w:p w14:paraId="11831C02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6DD64500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50220DC1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45768F96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７　競技方法</w:t>
      </w:r>
    </w:p>
    <w:p w14:paraId="706F4B99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78B4322D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33F5E375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</w:p>
    <w:p w14:paraId="7B23C3C3" w14:textId="77777777" w:rsidR="008C16C6" w:rsidRDefault="008C16C6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</w:rPr>
        <w:t>８　その他</w:t>
      </w:r>
    </w:p>
    <w:p w14:paraId="2619FBE3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（参考１－２）</w:t>
      </w:r>
    </w:p>
    <w:p w14:paraId="4DE10A9B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大　　会　　役　　員　　名　　簿</w:t>
      </w:r>
    </w:p>
    <w:p w14:paraId="4D60BFAA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13A5B10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2182"/>
        <w:gridCol w:w="4262"/>
        <w:gridCol w:w="1871"/>
      </w:tblGrid>
      <w:tr w:rsidR="008C16C6" w14:paraId="3D8DB3DA" w14:textId="77777777"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8626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8C44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1D259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役員名</w:t>
            </w:r>
          </w:p>
          <w:p w14:paraId="6437AF7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2C5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6875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B72030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　名</w:t>
            </w:r>
          </w:p>
          <w:p w14:paraId="1FEBF45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09C0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1830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075AD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　　　　　　　　　　　　　　属</w:t>
            </w:r>
          </w:p>
          <w:p w14:paraId="1F3479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B35EC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EBC43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8100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職　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6B0BC4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3A548615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39754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542E4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37F66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大会長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97FD0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F68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F72C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7DFD4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695F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728D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A5FAA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48ED38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54E4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BF13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47E9C4DB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A898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0009B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8102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副大会長</w:t>
            </w:r>
          </w:p>
          <w:p w14:paraId="6638877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192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4E5A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F288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F7482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CE42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DC711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5EA829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A1173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04D8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512A32F7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31CD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ADBC4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1BA3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事務局長</w:t>
            </w:r>
          </w:p>
          <w:p w14:paraId="526C187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403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3DA0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53437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5116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E1FB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7DD3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2197B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AFF13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C6BC1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13F4CAB4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F2168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45823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46402A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監　　事</w:t>
            </w:r>
          </w:p>
          <w:p w14:paraId="5BC61A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07CB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41C74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AC84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F5FF3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FA3ED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4876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3E584F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2A28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7022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6459417A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110A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DBD32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4132F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</w:p>
          <w:p w14:paraId="194D5B3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2D6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C9E67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89C13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6AE1A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42DAD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D1F1C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4341A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E7CD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CFF0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46E814BA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31DFA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5EE1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FB6D9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</w:p>
          <w:p w14:paraId="51A8F76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7FC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07775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87AC64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915AB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5D29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1269C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170564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A9AB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167D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3F59C8ED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7004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61EA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7E17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4F096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B6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8A00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53CDFC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62AA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3374B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4551A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D599FC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5251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19297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1FBBC279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7DF3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E7FA3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275FDA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9086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8656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A65D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63D5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B1345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52E7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78E36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8B7E1A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5855E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E351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11E046DF" w14:textId="77777777" w:rsidTr="00C269AB">
        <w:tc>
          <w:tcPr>
            <w:tcW w:w="9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1205D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A7EF1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考</w:t>
            </w:r>
          </w:p>
          <w:p w14:paraId="328B63C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8081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FE40C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08A5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CAC5A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0EA0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396E8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51A1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ABE7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E5F62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2134B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BF06F0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640B9EFE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別記様式２　　　　　　　</w:t>
      </w:r>
    </w:p>
    <w:p w14:paraId="2CDF6924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11D14F04" w14:textId="43911E19" w:rsidR="008C16C6" w:rsidRPr="009415CA" w:rsidRDefault="00F53E54">
      <w:pPr>
        <w:adjustRightInd/>
        <w:spacing w:line="216" w:lineRule="exact"/>
        <w:jc w:val="center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令和</w:t>
      </w:r>
      <w:r w:rsidR="001768B8">
        <w:rPr>
          <w:rFonts w:hint="eastAsia"/>
          <w:b/>
          <w:bCs/>
          <w:sz w:val="22"/>
          <w:szCs w:val="22"/>
        </w:rPr>
        <w:t xml:space="preserve">　　</w:t>
      </w:r>
      <w:r w:rsidR="008C16C6" w:rsidRPr="009415CA">
        <w:rPr>
          <w:rFonts w:hint="eastAsia"/>
          <w:b/>
          <w:bCs/>
          <w:sz w:val="22"/>
          <w:szCs w:val="22"/>
        </w:rPr>
        <w:t>年度地区別レクリエーション事業実施報告書</w:t>
      </w:r>
    </w:p>
    <w:p w14:paraId="25D10420" w14:textId="77777777" w:rsidR="008C16C6" w:rsidRPr="00EF0382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5E9817E4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0BD95E9F" w14:textId="77777777" w:rsidR="008C16C6" w:rsidRDefault="00F53E54">
      <w:pPr>
        <w:wordWrap w:val="0"/>
        <w:adjustRightInd/>
        <w:spacing w:line="21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C16C6">
        <w:rPr>
          <w:rFonts w:hint="eastAsia"/>
        </w:rPr>
        <w:t xml:space="preserve">　　年　　月　　日</w:t>
      </w:r>
    </w:p>
    <w:p w14:paraId="2D0FB69B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4EDD1EAA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13EE4F1B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一般財団法人北海道公立学校教職員互助会理事長　様</w:t>
      </w:r>
    </w:p>
    <w:p w14:paraId="385D6F23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737D719F" w14:textId="77777777" w:rsidR="00356047" w:rsidRDefault="00356047" w:rsidP="00356047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2E7CCDC9" w14:textId="38D70B08" w:rsidR="00356047" w:rsidRDefault="00356047" w:rsidP="00356047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                                     </w:t>
      </w:r>
      <w:r w:rsidRPr="00754E16">
        <w:rPr>
          <w:u w:val="single"/>
        </w:rPr>
        <w:t xml:space="preserve">  </w:t>
      </w:r>
      <w:r w:rsidRPr="00754E16">
        <w:rPr>
          <w:rFonts w:hint="eastAsia"/>
          <w:u w:val="single"/>
        </w:rPr>
        <w:t xml:space="preserve">　</w:t>
      </w:r>
      <w:r w:rsidR="00754E16" w:rsidRPr="00754E16">
        <w:rPr>
          <w:rFonts w:hint="eastAsia"/>
          <w:u w:val="single"/>
        </w:rPr>
        <w:t xml:space="preserve">　　　</w:t>
      </w:r>
      <w:r w:rsidR="004A412E">
        <w:rPr>
          <w:rFonts w:hint="eastAsia"/>
        </w:rPr>
        <w:t>市町村</w:t>
      </w:r>
      <w:r>
        <w:rPr>
          <w:rFonts w:hint="eastAsia"/>
        </w:rPr>
        <w:t>互助会推進委員会</w:t>
      </w:r>
      <w:r>
        <w:t xml:space="preserve"> </w:t>
      </w:r>
    </w:p>
    <w:p w14:paraId="04EF5697" w14:textId="77777777" w:rsidR="00356047" w:rsidRPr="00315A19" w:rsidRDefault="00356047" w:rsidP="00356047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6CD985AA" w14:textId="48A772BA" w:rsidR="00356047" w:rsidRDefault="00356047" w:rsidP="00356047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委員長</w:t>
      </w:r>
      <w:r w:rsidRPr="00754E16">
        <w:rPr>
          <w:rFonts w:hint="eastAsia"/>
          <w:u w:val="single"/>
        </w:rPr>
        <w:t xml:space="preserve">　</w:t>
      </w:r>
      <w:r w:rsidR="00754E16" w:rsidRPr="00754E16">
        <w:rPr>
          <w:rFonts w:hint="eastAsia"/>
          <w:u w:val="single"/>
        </w:rPr>
        <w:t xml:space="preserve">　　　　　　</w:t>
      </w:r>
      <w:r w:rsidRPr="00754E16">
        <w:rPr>
          <w:rFonts w:hint="eastAsia"/>
          <w:u w:val="single"/>
        </w:rPr>
        <w:t xml:space="preserve">　　</w:t>
      </w:r>
      <w:r w:rsidRPr="00315A19">
        <w:rPr>
          <w:rFonts w:hint="eastAsia"/>
        </w:rPr>
        <w:t>印</w:t>
      </w:r>
    </w:p>
    <w:p w14:paraId="6FE9CE67" w14:textId="77777777" w:rsidR="00356047" w:rsidRDefault="00356047" w:rsidP="00356047">
      <w:pPr>
        <w:adjustRightInd/>
        <w:spacing w:line="226" w:lineRule="exact"/>
        <w:rPr>
          <w:rFonts w:hAnsi="Times New Roman" w:cs="Times New Roman"/>
          <w:spacing w:val="4"/>
        </w:rPr>
      </w:pPr>
    </w:p>
    <w:p w14:paraId="77A04B29" w14:textId="1981F12E" w:rsidR="00356047" w:rsidRDefault="00356047" w:rsidP="00356047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 xml:space="preserve">事務局担当者名　</w:t>
      </w:r>
      <w:r w:rsidR="00754E16">
        <w:rPr>
          <w:rFonts w:hint="eastAsia"/>
        </w:rPr>
        <w:t xml:space="preserve">　　 　　　</w:t>
      </w:r>
      <w:r>
        <w:t xml:space="preserve">       </w:t>
      </w:r>
      <w:r>
        <w:rPr>
          <w:rFonts w:hint="eastAsia"/>
        </w:rPr>
        <w:t xml:space="preserve">　）</w:t>
      </w:r>
    </w:p>
    <w:p w14:paraId="5B706CF0" w14:textId="5B10724C" w:rsidR="00356047" w:rsidRDefault="00356047" w:rsidP="00356047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（所属所名　　　　</w:t>
      </w:r>
      <w:r w:rsidR="00754E16"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>）</w:t>
      </w:r>
    </w:p>
    <w:p w14:paraId="03101593" w14:textId="294E4CE6" w:rsidR="00356047" w:rsidRDefault="00356047" w:rsidP="00356047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（所属所電話番号　　</w:t>
      </w:r>
      <w:r w:rsidR="00754E16">
        <w:rPr>
          <w:rFonts w:hint="eastAsia"/>
        </w:rPr>
        <w:t xml:space="preserve">  </w:t>
      </w:r>
      <w:r>
        <w:rPr>
          <w:rFonts w:hint="eastAsia"/>
        </w:rPr>
        <w:t>－</w:t>
      </w:r>
      <w:r w:rsidR="00754E16">
        <w:rPr>
          <w:rFonts w:hint="eastAsia"/>
        </w:rPr>
        <w:t xml:space="preserve">    </w:t>
      </w:r>
      <w:r>
        <w:rPr>
          <w:rFonts w:hint="eastAsia"/>
        </w:rPr>
        <w:t>－</w:t>
      </w:r>
      <w:r w:rsidR="00754E16">
        <w:rPr>
          <w:rFonts w:hint="eastAsia"/>
        </w:rPr>
        <w:t xml:space="preserve">    </w:t>
      </w:r>
      <w:r>
        <w:rPr>
          <w:rFonts w:hint="eastAsia"/>
        </w:rPr>
        <w:t xml:space="preserve">　　）</w:t>
      </w:r>
    </w:p>
    <w:p w14:paraId="1B184879" w14:textId="7BA88AA5" w:rsidR="00356047" w:rsidRDefault="00356047" w:rsidP="00356047">
      <w:pPr>
        <w:wordWrap w:val="0"/>
        <w:adjustRightInd/>
        <w:spacing w:line="226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所属所</w:instrText>
      </w:r>
      <w:r>
        <w:instrText>FAX</w:instrText>
      </w:r>
      <w:r>
        <w:rPr>
          <w:rFonts w:hint="eastAsia"/>
        </w:rPr>
        <w:instrText>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754E16">
        <w:rPr>
          <w:rFonts w:hint="eastAsia"/>
        </w:rPr>
        <w:t xml:space="preserve">  </w:t>
      </w:r>
      <w:r>
        <w:rPr>
          <w:rFonts w:hint="eastAsia"/>
        </w:rPr>
        <w:t>－</w:t>
      </w:r>
      <w:r w:rsidR="00754E16">
        <w:rPr>
          <w:rFonts w:hint="eastAsia"/>
        </w:rPr>
        <w:t xml:space="preserve">    </w:t>
      </w:r>
      <w:r>
        <w:rPr>
          <w:rFonts w:hint="eastAsia"/>
        </w:rPr>
        <w:t>－</w:t>
      </w:r>
      <w:r w:rsidR="00754E16">
        <w:rPr>
          <w:rFonts w:hint="eastAsia"/>
        </w:rPr>
        <w:t xml:space="preserve">    </w:t>
      </w:r>
      <w:r>
        <w:rPr>
          <w:rFonts w:hint="eastAsia"/>
        </w:rPr>
        <w:t xml:space="preserve">　　）</w:t>
      </w:r>
    </w:p>
    <w:p w14:paraId="0DA119E9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786BC2DA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591F22C6" w14:textId="35832DE7" w:rsidR="008C16C6" w:rsidRPr="00754E16" w:rsidRDefault="008C16C6">
      <w:pPr>
        <w:adjustRightInd/>
        <w:spacing w:line="216" w:lineRule="exact"/>
        <w:rPr>
          <w:rFonts w:ascii="ＭＳ Ｐ明朝" w:eastAsia="ＭＳ Ｐ明朝" w:hAnsi="ＭＳ Ｐ明朝" w:cs="Times New Roman"/>
          <w:spacing w:val="4"/>
        </w:rPr>
      </w:pPr>
      <w:r>
        <w:rPr>
          <w:rFonts w:hint="eastAsia"/>
        </w:rPr>
        <w:t xml:space="preserve">　</w:t>
      </w:r>
      <w:r w:rsidR="00F53E54" w:rsidRPr="00754E16">
        <w:rPr>
          <w:rFonts w:ascii="ＭＳ Ｐ明朝" w:eastAsia="ＭＳ Ｐ明朝" w:hAnsi="ＭＳ Ｐ明朝" w:hint="eastAsia"/>
        </w:rPr>
        <w:t>令和</w:t>
      </w:r>
      <w:r w:rsidR="00754E16" w:rsidRPr="00754E16">
        <w:rPr>
          <w:rFonts w:ascii="ＭＳ Ｐ明朝" w:eastAsia="ＭＳ Ｐ明朝" w:hAnsi="ＭＳ Ｐ明朝" w:hint="eastAsia"/>
        </w:rPr>
        <w:t xml:space="preserve"> </w:t>
      </w:r>
      <w:r w:rsidR="00754E16">
        <w:rPr>
          <w:rFonts w:ascii="ＭＳ Ｐ明朝" w:eastAsia="ＭＳ Ｐ明朝" w:hAnsi="ＭＳ Ｐ明朝" w:hint="eastAsia"/>
        </w:rPr>
        <w:t xml:space="preserve">  </w:t>
      </w:r>
      <w:r w:rsidR="00754E16" w:rsidRPr="00754E16">
        <w:rPr>
          <w:rFonts w:ascii="ＭＳ Ｐ明朝" w:eastAsia="ＭＳ Ｐ明朝" w:hAnsi="ＭＳ Ｐ明朝" w:hint="eastAsia"/>
        </w:rPr>
        <w:t xml:space="preserve"> </w:t>
      </w:r>
      <w:r w:rsidRPr="00754E16">
        <w:rPr>
          <w:rFonts w:ascii="ＭＳ Ｐ明朝" w:eastAsia="ＭＳ Ｐ明朝" w:hAnsi="ＭＳ Ｐ明朝" w:hint="eastAsia"/>
        </w:rPr>
        <w:t>年度地区別レクリエーション事業を終了したので、関係資料を添えて次のとおり報告します。</w:t>
      </w:r>
    </w:p>
    <w:p w14:paraId="1A85F041" w14:textId="77777777" w:rsidR="008C16C6" w:rsidRDefault="008C16C6">
      <w:pPr>
        <w:adjustRightInd/>
        <w:spacing w:line="216" w:lineRule="exact"/>
        <w:jc w:val="center"/>
        <w:rPr>
          <w:rFonts w:hAnsi="Times New Roman" w:cs="Times New Roman"/>
          <w:spacing w:val="4"/>
        </w:rPr>
      </w:pPr>
    </w:p>
    <w:p w14:paraId="1F5EBDCA" w14:textId="77777777" w:rsidR="008C16C6" w:rsidRDefault="008C16C6">
      <w:pPr>
        <w:adjustRightInd/>
        <w:spacing w:line="216" w:lineRule="exact"/>
        <w:rPr>
          <w:rFonts w:hAnsi="Times New Roman" w:cs="Times New Roman"/>
          <w:spacing w:val="4"/>
        </w:rPr>
      </w:pPr>
      <w:r>
        <w:rPr>
          <w:rFonts w:hint="eastAsia"/>
        </w:rPr>
        <w:t>１　実施内容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727"/>
        <w:gridCol w:w="1767"/>
        <w:gridCol w:w="1455"/>
        <w:gridCol w:w="1559"/>
        <w:gridCol w:w="936"/>
        <w:gridCol w:w="935"/>
        <w:gridCol w:w="936"/>
      </w:tblGrid>
      <w:tr w:rsidR="008C16C6" w14:paraId="7972D1E4" w14:textId="77777777"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A3AF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906F0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0156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目　　的</w:t>
            </w:r>
          </w:p>
          <w:p w14:paraId="106849E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E6F4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3858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A983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151FD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02283046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EB1BC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95763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E3E1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　　催</w:t>
            </w:r>
          </w:p>
          <w:p w14:paraId="1B5107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485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B0FD1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EAAB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C8245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0FAEC732" w14:textId="77777777"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D0A6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88ACA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3540A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後　　援</w:t>
            </w:r>
          </w:p>
          <w:p w14:paraId="0A16A70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293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A24B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2F90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BFD7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61C7F4D8" w14:textId="77777777"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F1C87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8A1E5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1BBE1A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業　名</w:t>
            </w:r>
          </w:p>
          <w:p w14:paraId="1FCD886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6E07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0E082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215C83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51E9E1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2C4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5174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34ED15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　　　場</w:t>
            </w:r>
          </w:p>
          <w:p w14:paraId="065612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BD2F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78D95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C36E4B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0F192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93FDC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7B0D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参　加　人　数</w:t>
            </w:r>
          </w:p>
        </w:tc>
      </w:tr>
      <w:tr w:rsidR="008C16C6" w14:paraId="77C06B47" w14:textId="77777777">
        <w:tc>
          <w:tcPr>
            <w:tcW w:w="1663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F08E440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2946AA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88B251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2D76A2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D21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63AD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　　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0D84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4657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非会員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A2B0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4DBF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</w:tr>
      <w:tr w:rsidR="008C16C6" w14:paraId="5EC70DFB" w14:textId="77777777">
        <w:tc>
          <w:tcPr>
            <w:tcW w:w="1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E06B8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8A8A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00F20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52C6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A527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F73F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5E02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59300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396894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1DC0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7D989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5471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09FFE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F073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93FE5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90EE6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6B1F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B74F8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733B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AD140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E5195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0A1A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A8E43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48FC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210B21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8CCA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4A78D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0ADB8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9564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4F79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F5038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96598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606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5527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CAF75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8013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883C29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CBDF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53D015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69FB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E6A40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2F934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3128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3E551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7532D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2BF5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6AFEA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B8CF1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DB7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B570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BA74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0EF11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431E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03467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B3490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0661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CF77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34C3F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4F34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B0F9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4F16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0FCDF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5E6E5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BC64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3EF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B8EC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6252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F9C41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E5006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4D12B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D398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9C8B3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9670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254F13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B5E2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C04D4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6271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A025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DBE8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6D132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52F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8ECE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A0A3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A1F12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AD81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554E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A9A2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BDDB1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8B4B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E55C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20B8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5D8E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1E4CF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7AFF2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9ABB1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08C90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152A0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F9F42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1883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764E0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9C382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24548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CB25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7B6E2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3DEC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9530F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84852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F58BC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8FF296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E345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FD9CB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870E9D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358AFF89" w14:textId="77777777">
        <w:tc>
          <w:tcPr>
            <w:tcW w:w="16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70373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031B7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延　べ　人　数</w:t>
            </w:r>
          </w:p>
          <w:p w14:paraId="4B4065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72EF3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4EB10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9E9E9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B2B31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8E9CB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1F7E1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33F4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2EC75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9A2515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1820D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AFEF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B81326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7701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87C0B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F8B37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0918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FD922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DDEAF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3079F866" w14:textId="77777777" w:rsidR="008C16C6" w:rsidRPr="00F4262D" w:rsidRDefault="008C16C6">
      <w:pPr>
        <w:adjustRightInd/>
        <w:spacing w:line="216" w:lineRule="exact"/>
        <w:rPr>
          <w:rFonts w:asciiTheme="majorEastAsia" w:eastAsiaTheme="majorEastAsia" w:hAnsiTheme="majorEastAsia" w:cs="Times New Roman"/>
          <w:spacing w:val="4"/>
          <w:sz w:val="18"/>
          <w:szCs w:val="18"/>
        </w:rPr>
      </w:pPr>
      <w:r w:rsidRPr="00F4262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4262D">
        <w:rPr>
          <w:rFonts w:asciiTheme="majorEastAsia" w:eastAsiaTheme="majorEastAsia" w:hAnsiTheme="majorEastAsia"/>
          <w:sz w:val="18"/>
          <w:szCs w:val="18"/>
        </w:rPr>
        <w:t>1</w:t>
      </w:r>
      <w:r w:rsidRPr="00F4262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監査報告書（写）を添付してください。</w:t>
      </w:r>
    </w:p>
    <w:p w14:paraId="523B1B6C" w14:textId="77777777" w:rsidR="008C16C6" w:rsidRPr="00F4262D" w:rsidRDefault="008C16C6">
      <w:pPr>
        <w:adjustRightInd/>
        <w:spacing w:line="216" w:lineRule="exact"/>
        <w:rPr>
          <w:rFonts w:asciiTheme="majorEastAsia" w:eastAsiaTheme="majorEastAsia" w:hAnsiTheme="majorEastAsia" w:cs="Times New Roman"/>
          <w:spacing w:val="4"/>
          <w:sz w:val="18"/>
          <w:szCs w:val="18"/>
        </w:rPr>
      </w:pPr>
      <w:r w:rsidRPr="00F4262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4262D">
        <w:rPr>
          <w:rFonts w:asciiTheme="majorEastAsia" w:eastAsiaTheme="majorEastAsia" w:hAnsiTheme="majorEastAsia"/>
          <w:sz w:val="18"/>
          <w:szCs w:val="18"/>
        </w:rPr>
        <w:t>2</w:t>
      </w:r>
      <w:r w:rsidRPr="00F4262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計画が変更になった場合は、変更後の実施要項及び大会役員名簿を添付してください。</w:t>
      </w:r>
    </w:p>
    <w:p w14:paraId="4097EB2E" w14:textId="3398BACA" w:rsidR="008C16C6" w:rsidRPr="00356047" w:rsidRDefault="008C16C6" w:rsidP="00915B5A">
      <w:pPr>
        <w:adjustRightInd/>
        <w:spacing w:line="240" w:lineRule="exact"/>
        <w:ind w:left="282" w:hangingChars="150" w:hanging="282"/>
        <w:rPr>
          <w:rFonts w:hAnsi="Times New Roman" w:cs="Times New Roman"/>
          <w:spacing w:val="4"/>
          <w:sz w:val="16"/>
          <w:szCs w:val="16"/>
        </w:rPr>
      </w:pPr>
      <w:r w:rsidRPr="00F4262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4262D">
        <w:rPr>
          <w:rFonts w:asciiTheme="majorEastAsia" w:eastAsiaTheme="majorEastAsia" w:hAnsiTheme="majorEastAsia"/>
          <w:sz w:val="18"/>
          <w:szCs w:val="18"/>
        </w:rPr>
        <w:t>3</w:t>
      </w:r>
      <w:r w:rsidRPr="00F4262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単独実施した所属所は、あて名を「○○</w:t>
      </w:r>
      <w:r w:rsidR="00C269AB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Pr="00F4262D">
        <w:rPr>
          <w:rFonts w:asciiTheme="majorEastAsia" w:eastAsiaTheme="majorEastAsia" w:hAnsiTheme="majorEastAsia" w:hint="eastAsia"/>
          <w:sz w:val="18"/>
          <w:szCs w:val="18"/>
        </w:rPr>
        <w:t>互助会推進委員会委員長」に修正のうえ使用してください。</w:t>
      </w:r>
      <w:r w:rsidRPr="00F53E54">
        <w:rPr>
          <w:rFonts w:ascii="HGPｺﾞｼｯｸE" w:eastAsia="HGPｺﾞｼｯｸE" w:hAnsi="HGPｺﾞｼｯｸE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　　　　</w:t>
      </w:r>
      <w:r>
        <w:t xml:space="preserve"> </w:t>
      </w:r>
      <w:r>
        <w:rPr>
          <w:rFonts w:hint="eastAsia"/>
          <w:sz w:val="16"/>
          <w:szCs w:val="16"/>
        </w:rPr>
        <w:t xml:space="preserve">　　　　　　　</w:t>
      </w:r>
      <w:r>
        <w:t xml:space="preserve">                 </w:t>
      </w:r>
      <w:r>
        <w:rPr>
          <w:rFonts w:hint="eastAsia"/>
        </w:rPr>
        <w:t xml:space="preserve">　　　　　　　</w:t>
      </w:r>
      <w:r w:rsidR="00754E16">
        <w:rPr>
          <w:rFonts w:hint="eastAsia"/>
        </w:rPr>
        <w:t xml:space="preserve"> </w:t>
      </w:r>
      <w:r w:rsidR="00356047">
        <w:rPr>
          <w:rFonts w:hint="eastAsia"/>
        </w:rPr>
        <w:t xml:space="preserve">　</w:t>
      </w:r>
      <w:r w:rsidR="00356047" w:rsidRPr="00754E16">
        <w:rPr>
          <w:rFonts w:hint="eastAsia"/>
          <w:u w:val="single"/>
        </w:rPr>
        <w:t xml:space="preserve">　</w:t>
      </w:r>
      <w:r w:rsidRPr="00754E16">
        <w:rPr>
          <w:u w:val="single"/>
        </w:rPr>
        <w:t xml:space="preserve"> </w:t>
      </w:r>
      <w:r w:rsidR="00754E16">
        <w:rPr>
          <w:rFonts w:hint="eastAsia"/>
          <w:u w:val="single"/>
        </w:rPr>
        <w:t xml:space="preserve">  </w:t>
      </w:r>
      <w:r w:rsidR="00754E16" w:rsidRPr="00754E16">
        <w:rPr>
          <w:rFonts w:hint="eastAsia"/>
          <w:sz w:val="16"/>
          <w:szCs w:val="16"/>
          <w:u w:val="single"/>
        </w:rPr>
        <w:t xml:space="preserve">    </w:t>
      </w:r>
      <w:r w:rsidR="00754E16" w:rsidRPr="00754E16">
        <w:rPr>
          <w:rFonts w:hint="eastAsia"/>
          <w:sz w:val="16"/>
          <w:szCs w:val="16"/>
        </w:rPr>
        <w:t xml:space="preserve">  </w:t>
      </w:r>
      <w:r w:rsidR="00754E16">
        <w:rPr>
          <w:rFonts w:hint="eastAsia"/>
          <w:sz w:val="16"/>
          <w:szCs w:val="16"/>
        </w:rPr>
        <w:t>市町村</w:t>
      </w:r>
      <w:r w:rsidRPr="00356047">
        <w:rPr>
          <w:rFonts w:hint="eastAsia"/>
          <w:sz w:val="16"/>
          <w:szCs w:val="16"/>
        </w:rPr>
        <w:t>互助会推進委員会</w:t>
      </w:r>
    </w:p>
    <w:p w14:paraId="1F262199" w14:textId="77777777" w:rsidR="008C16C6" w:rsidRDefault="008C16C6" w:rsidP="00915B5A">
      <w:pPr>
        <w:adjustRightInd/>
        <w:spacing w:line="240" w:lineRule="exact"/>
        <w:rPr>
          <w:rFonts w:hAnsi="Times New Roman" w:cs="Times New Roman"/>
          <w:spacing w:val="4"/>
        </w:rPr>
      </w:pPr>
    </w:p>
    <w:p w14:paraId="14E3B4EA" w14:textId="77777777" w:rsidR="008C16C6" w:rsidRDefault="008C16C6" w:rsidP="00FA555D">
      <w:pPr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>２　収支決算状況</w:t>
      </w:r>
    </w:p>
    <w:p w14:paraId="7EA02FAC" w14:textId="77777777" w:rsidR="008C16C6" w:rsidRDefault="008C16C6" w:rsidP="00FA555D">
      <w:pPr>
        <w:adjustRightInd/>
        <w:spacing w:line="180" w:lineRule="exact"/>
        <w:rPr>
          <w:rFonts w:hAnsi="Times New Roman" w:cs="Times New Roman"/>
          <w:spacing w:val="4"/>
        </w:rPr>
      </w:pPr>
    </w:p>
    <w:p w14:paraId="6251E24D" w14:textId="77777777" w:rsidR="008C16C6" w:rsidRDefault="008C16C6" w:rsidP="00FA555D">
      <w:pPr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 xml:space="preserve">　（収入の部）　　　　　　　　　　　　　　　　　　　　　　　　　　　　　　　　　　　　　　　　　　（単位：円）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252"/>
        <w:gridCol w:w="1253"/>
        <w:gridCol w:w="1253"/>
        <w:gridCol w:w="4009"/>
      </w:tblGrid>
      <w:tr w:rsidR="008C16C6" w14:paraId="3440D20C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C6B93A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区　　　分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BF6F7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予算額（Ａ）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7C26B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決算額（Ｂ）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084685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差異（Ａ－Ｂ）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FA3E9C" w14:textId="77777777" w:rsidR="008C16C6" w:rsidRDefault="008C16C6" w:rsidP="00B50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摘　　　　　　　　　　　　　　　要</w:t>
            </w:r>
          </w:p>
        </w:tc>
      </w:tr>
      <w:tr w:rsidR="008C16C6" w14:paraId="31214A0D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C6D51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7E9150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互助会負担金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3D80F7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75B3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AD261C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　</w:t>
            </w:r>
          </w:p>
          <w:p w14:paraId="13FD2C1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14C5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B2990B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　</w:t>
            </w:r>
          </w:p>
          <w:p w14:paraId="14A1E63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   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08CF9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7110CB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t xml:space="preserve">           </w:t>
            </w:r>
          </w:p>
          <w:p w14:paraId="7421335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BBD4F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8E6F14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z w:val="16"/>
                <w:szCs w:val="16"/>
              </w:rPr>
              <w:t>@1,000</w:t>
            </w:r>
            <w:r>
              <w:rPr>
                <w:rFonts w:hint="eastAsia"/>
                <w:sz w:val="16"/>
                <w:szCs w:val="16"/>
              </w:rPr>
              <w:t xml:space="preserve">円×　　名　</w:t>
            </w:r>
          </w:p>
          <w:p w14:paraId="6EC25AC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CB22262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22B2C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F3094B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5C715D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CAFD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312BEC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　　　　</w:t>
            </w:r>
          </w:p>
          <w:p w14:paraId="712E5CF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16D2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3B59A6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　　　　</w:t>
            </w:r>
            <w:r>
              <w:rPr>
                <w:spacing w:val="-18"/>
              </w:rPr>
              <w:t xml:space="preserve"> </w:t>
            </w:r>
          </w:p>
          <w:p w14:paraId="08F2545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995F8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DF3599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t xml:space="preserve">          </w:t>
            </w:r>
          </w:p>
          <w:p w14:paraId="3BC01C7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10E6A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76E9F2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9DCF50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EBB4C7E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DDCC9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FFE7F2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16164F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A66F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CFCDD6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</w:t>
            </w:r>
          </w:p>
          <w:p w14:paraId="2BC6CA2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61F2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126AF2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 </w:t>
            </w:r>
          </w:p>
          <w:p w14:paraId="14195E2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3DDDD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C74CC4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t xml:space="preserve">          </w:t>
            </w:r>
          </w:p>
          <w:p w14:paraId="07CEE3E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0A737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6FC151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FC2C99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259A3BE7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72339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23151E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9204AB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FE82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6D9586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B20A75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11C4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166E84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   </w:t>
            </w:r>
          </w:p>
          <w:p w14:paraId="63E9917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   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7F038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DB77AA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t xml:space="preserve">        </w:t>
            </w:r>
          </w:p>
          <w:p w14:paraId="72E866D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BE966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29CEC2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91B410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5A1C7E23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F8D3B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CDF52F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合　　　計</w:t>
            </w:r>
          </w:p>
          <w:p w14:paraId="4E7FE4F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7FB9F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E0DF13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　</w:t>
            </w:r>
          </w:p>
          <w:p w14:paraId="47EC164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EDA2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5A43E3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</w:t>
            </w:r>
            <w:r>
              <w:rPr>
                <w:rFonts w:hint="eastAsia"/>
                <w:spacing w:val="-20"/>
              </w:rPr>
              <w:t xml:space="preserve">　　</w:t>
            </w:r>
          </w:p>
          <w:p w14:paraId="08F3D6B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8010C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51173C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</w:rPr>
              <w:t xml:space="preserve">       </w:t>
            </w:r>
            <w:r>
              <w:rPr>
                <w:rFonts w:hint="eastAsia"/>
                <w:spacing w:val="-20"/>
              </w:rPr>
              <w:t xml:space="preserve">　</w:t>
            </w:r>
          </w:p>
          <w:p w14:paraId="09932A9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62E3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CB7A66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C77C71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</w:tbl>
    <w:p w14:paraId="121FEFF1" w14:textId="77777777" w:rsidR="00CD11B3" w:rsidRDefault="008C16C6" w:rsidP="00FA555D">
      <w:pPr>
        <w:adjustRightInd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E44A140" w14:textId="77777777" w:rsidR="008C16C6" w:rsidRDefault="008C16C6" w:rsidP="00FA555D">
      <w:pPr>
        <w:adjustRightInd/>
        <w:spacing w:line="180" w:lineRule="exact"/>
        <w:ind w:firstLineChars="100" w:firstLine="168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>（支出の部）</w:t>
      </w:r>
      <w:r>
        <w:rPr>
          <w:sz w:val="16"/>
          <w:szCs w:val="16"/>
        </w:rPr>
        <w:t xml:space="preserve">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               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</w:t>
      </w: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（単位：円）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252"/>
        <w:gridCol w:w="1253"/>
        <w:gridCol w:w="1253"/>
        <w:gridCol w:w="4009"/>
      </w:tblGrid>
      <w:tr w:rsidR="008C16C6" w14:paraId="4C066919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DE337E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科　　　目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452A6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予算額（Ａ）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0CE95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決算額（Ｂ）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B25E77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差異（Ａ－Ｂ）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963F48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摘　　　　　　　　　　　　　　　要</w:t>
            </w:r>
          </w:p>
        </w:tc>
      </w:tr>
      <w:tr w:rsidR="008C16C6" w14:paraId="4535C764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FAC9E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旅費交通費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C20C3B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00115A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971A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</w:p>
          <w:p w14:paraId="3379EB6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748F76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7351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7CC2F3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F3CEB1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3801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A26993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05D00A0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1C7EFD" w14:textId="77777777" w:rsidR="008C16C6" w:rsidRDefault="00E752A9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8C16C6">
              <w:rPr>
                <w:rFonts w:hint="eastAsia"/>
                <w:sz w:val="16"/>
                <w:szCs w:val="16"/>
              </w:rPr>
              <w:t>会議出席交通費</w:t>
            </w:r>
            <w:r w:rsidR="008C16C6">
              <w:rPr>
                <w:sz w:val="16"/>
                <w:szCs w:val="16"/>
              </w:rPr>
              <w:t xml:space="preserve">  </w:t>
            </w:r>
            <w:r w:rsidR="008C16C6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8C16C6">
              <w:rPr>
                <w:sz w:val="16"/>
                <w:szCs w:val="16"/>
              </w:rPr>
              <w:t xml:space="preserve"> </w:t>
            </w:r>
            <w:r w:rsidR="008C16C6">
              <w:rPr>
                <w:rFonts w:hint="eastAsia"/>
                <w:sz w:val="16"/>
                <w:szCs w:val="16"/>
              </w:rPr>
              <w:t>円</w:t>
            </w:r>
          </w:p>
          <w:p w14:paraId="7540735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□参加者交通費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4495E317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70BB13E5" w14:textId="77777777" w:rsidTr="00CD11B3">
        <w:trPr>
          <w:trHeight w:val="106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2F1F9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通信運搬費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9DBE30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3A0A6E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530E52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FD5050F" w14:textId="77777777" w:rsidR="00CD11B3" w:rsidRDefault="00CD11B3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FC0C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503723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040FB8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7FF0EB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448A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16C5695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2E6733E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483F041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348C40F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A52B6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28003C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341E144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00FCD51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E8893E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9EBAA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□郵便料　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5C6B141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□電話料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12EED9D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□運搬料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702840B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□手数料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534748A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□筆耕料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</w:tc>
      </w:tr>
      <w:tr w:rsidR="008C16C6" w14:paraId="0AEC38D1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F7213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賃　借　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C3147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8F554B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6BF42B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EA78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14:paraId="4A1E432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603303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35CBFC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56E4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14D3D2B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1D46755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330F73E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DF1A3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3FDCF5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B08970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4396873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F02B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□会場借上料</w:t>
            </w: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20A7A18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□用具借上料</w:t>
            </w: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59ECDF0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□乗用自動車借上料</w:t>
            </w:r>
            <w:r>
              <w:rPr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6F362311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26522B1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4C644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４</w:t>
            </w:r>
            <w:r>
              <w:rPr>
                <w:spacing w:val="-18"/>
                <w:sz w:val="16"/>
                <w:szCs w:val="16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印刷製本費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4B07E3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5FBB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14:paraId="2EF5594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E66B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47681CC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23E58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C28C4C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11FF9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□パンフレット等印刷代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2487A22B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3B734717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F0965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4C3C69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5A5A67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EF0958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EA6060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2498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 </w:t>
            </w:r>
          </w:p>
          <w:p w14:paraId="040AC99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CE42C4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884514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72ED95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4186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438D35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310021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482C747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C7C998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1A8E8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2CDAE42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46E8EF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006FADC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576AF53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4E798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□賞品代</w:t>
            </w:r>
            <w:r>
              <w:rPr>
                <w:rFonts w:eastAsia="ＭＳ ゴシック" w:hAnsi="Times New Roman" w:cs="ＭＳ ゴシック"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-18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eastAsia="ＭＳ ゴシック" w:hAnsi="Times New Roman" w:cs="ＭＳ ゴシック" w:hint="eastAsia"/>
                <w:spacing w:val="-20"/>
                <w:sz w:val="16"/>
                <w:szCs w:val="16"/>
              </w:rPr>
              <w:t xml:space="preserve">　　　　　</w:t>
            </w:r>
            <w:r>
              <w:rPr>
                <w:rFonts w:ascii="ＭＳ ゴシック" w:hAnsi="ＭＳ ゴシック" w:cs="ＭＳ ゴシック"/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069A067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□参加賞代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</w:t>
            </w:r>
            <w:r>
              <w:rPr>
                <w:spacing w:val="-20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円</w:t>
            </w:r>
          </w:p>
          <w:p w14:paraId="5DF6E0D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□用具購入代</w:t>
            </w:r>
            <w:r>
              <w:rPr>
                <w:spacing w:val="-18"/>
                <w:sz w:val="16"/>
                <w:szCs w:val="16"/>
              </w:rPr>
              <w:t xml:space="preserve">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</w:t>
            </w:r>
            <w:r>
              <w:rPr>
                <w:spacing w:val="-20"/>
                <w:sz w:val="16"/>
                <w:szCs w:val="16"/>
              </w:rPr>
              <w:t xml:space="preserve">           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631B86B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□消耗品代</w:t>
            </w:r>
            <w:r>
              <w:rPr>
                <w:spacing w:val="-18"/>
                <w:sz w:val="16"/>
                <w:szCs w:val="16"/>
              </w:rPr>
              <w:t xml:space="preserve">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</w:t>
            </w:r>
            <w:r>
              <w:rPr>
                <w:spacing w:val="-18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14:paraId="320D188A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1D57BDDE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7B18D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６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会　議　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74E7F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8F4C6B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178A40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9DEA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 </w:t>
            </w:r>
          </w:p>
          <w:p w14:paraId="731EE63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3736F8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E8A5EE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72A4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19CE549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1B8FFA6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D86EBB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0D5CD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7B0698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75CCE7F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50EC922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AEBEE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□会議室使用料　　</w:t>
            </w:r>
            <w:r>
              <w:rPr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30DE5F4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□弁当代　　　　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円</w:t>
            </w:r>
          </w:p>
          <w:p w14:paraId="5DF961C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□茶菓代</w:t>
            </w:r>
            <w:r>
              <w:rPr>
                <w:spacing w:val="-18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円</w:t>
            </w:r>
          </w:p>
          <w:p w14:paraId="43292AB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C64761A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1BA0E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７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諸　謝　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0F87AB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7715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2213709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433C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0DD3B6C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17EDC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470A8E7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083F8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□外部審判等への謝礼</w:t>
            </w:r>
            <w:r>
              <w:rPr>
                <w:sz w:val="16"/>
                <w:szCs w:val="16"/>
              </w:rPr>
              <w:t xml:space="preserve">             </w:t>
            </w: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  <w:p w14:paraId="0679DEC9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3FD91935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1375F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８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保　険　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6A0AF1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9C79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18"/>
                <w:sz w:val="16"/>
                <w:szCs w:val="16"/>
              </w:rPr>
              <w:t xml:space="preserve">      </w:t>
            </w:r>
          </w:p>
          <w:p w14:paraId="0E1ADB9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69A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6EEFD79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2E0D2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right"/>
              <w:rPr>
                <w:rFonts w:hAnsi="Times New Roman" w:cs="Times New Roman"/>
                <w:spacing w:val="-16"/>
              </w:rPr>
            </w:pPr>
          </w:p>
          <w:p w14:paraId="3BBC4B0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97BAB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□傷害保険料</w:t>
            </w: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  <w:p w14:paraId="74E2E787" w14:textId="77777777" w:rsidR="008C16C6" w:rsidRP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481EEE2A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A8E72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９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雑　　　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B7FE3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1197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14:paraId="7059CF2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BFEF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219C8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7DD8F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4F9E00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14A4B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z w:val="16"/>
                <w:szCs w:val="16"/>
              </w:rPr>
              <w:t>□修繕料</w:t>
            </w: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  <w:p w14:paraId="6FFFEC7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029F9ACE" w14:textId="77777777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A39ACC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pacing w:val="-36"/>
                <w:sz w:val="16"/>
                <w:szCs w:val="16"/>
              </w:rPr>
              <w:t>10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  <w:sz w:val="16"/>
                <w:szCs w:val="16"/>
              </w:rPr>
              <w:instrText>単独実施分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076604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85820F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7F48A4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B699FA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E1DDB8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A7B7D1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9E9C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609CFF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17BB5F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2013F3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4E3038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440A8CF6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3CE813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048F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3BFCB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5B52F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8AE768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ADC6F8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5AF538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2233DF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0C7510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01F39BD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79AF4ED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5707AF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72AB6B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CB15C69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B32E343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45673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6396908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234B264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AAC6425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228AB3AA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E1B3A8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5A1289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32E1E1CE" w14:textId="77777777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0271C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合　　　計</w:t>
            </w:r>
          </w:p>
          <w:p w14:paraId="38D4C2AE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3D6BB2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0596761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DFB44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5114D36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FFD457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3F81DBFB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105DF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  <w:p w14:paraId="1AAB261D" w14:textId="77777777" w:rsidR="008C16C6" w:rsidRDefault="008C16C6" w:rsidP="00FA555D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</w:tbl>
    <w:p w14:paraId="1EA06950" w14:textId="77777777" w:rsidR="00CD11B3" w:rsidRDefault="008C16C6" w:rsidP="00FA555D">
      <w:pPr>
        <w:adjustRightInd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AF4F4DD" w14:textId="77777777" w:rsidR="008C16C6" w:rsidRDefault="008C16C6" w:rsidP="00915B5A">
      <w:pPr>
        <w:adjustRightInd/>
        <w:spacing w:line="240" w:lineRule="exact"/>
        <w:ind w:firstLineChars="100" w:firstLine="168"/>
        <w:rPr>
          <w:rFonts w:hAnsi="Times New Roman" w:cs="Times New Roman"/>
          <w:spacing w:val="4"/>
        </w:rPr>
      </w:pPr>
      <w:r>
        <w:rPr>
          <w:rFonts w:hint="eastAsia"/>
          <w:sz w:val="16"/>
          <w:szCs w:val="16"/>
        </w:rPr>
        <w:t>（収支対照）</w:t>
      </w:r>
      <w:r>
        <w:rPr>
          <w:sz w:val="16"/>
          <w:szCs w:val="16"/>
        </w:rPr>
        <w:t xml:space="preserve">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                             </w:t>
      </w:r>
      <w:r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 xml:space="preserve">    </w:t>
      </w: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（単位：円）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1571"/>
        <w:gridCol w:w="6181"/>
      </w:tblGrid>
      <w:tr w:rsidR="008C16C6" w14:paraId="4D03B279" w14:textId="77777777" w:rsidTr="008C16C6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626AB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収入決算額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5FE86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222C21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6940FA9C" w14:textId="77777777" w:rsidTr="008C16C6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E2A68C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支出決算額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C137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478F4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  <w:tr w:rsidR="008C16C6" w14:paraId="134E7C73" w14:textId="77777777" w:rsidTr="008C16C6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DB27EE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差引残額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97DFED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767AB7" w14:textId="77777777" w:rsidR="008C16C6" w:rsidRDefault="008C16C6" w:rsidP="00915B5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-16"/>
              </w:rPr>
            </w:pPr>
          </w:p>
        </w:tc>
      </w:tr>
    </w:tbl>
    <w:p w14:paraId="45090392" w14:textId="77777777" w:rsidR="008C16C6" w:rsidRPr="00F4262D" w:rsidRDefault="008C16C6" w:rsidP="00915B5A">
      <w:pPr>
        <w:adjustRightInd/>
        <w:spacing w:line="240" w:lineRule="exact"/>
        <w:rPr>
          <w:rFonts w:asciiTheme="majorEastAsia" w:eastAsiaTheme="majorEastAsia" w:hAnsiTheme="majorEastAsia" w:cs="Times New Roman"/>
          <w:spacing w:val="4"/>
        </w:rPr>
      </w:pPr>
      <w:r>
        <w:rPr>
          <w:sz w:val="16"/>
          <w:szCs w:val="16"/>
        </w:rPr>
        <w:t xml:space="preserve">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※</w:t>
      </w:r>
      <w:r w:rsidR="00F4262D">
        <w:rPr>
          <w:rFonts w:asciiTheme="majorEastAsia" w:eastAsiaTheme="majorEastAsia" w:hAnsiTheme="majorEastAsia"/>
          <w:sz w:val="16"/>
          <w:szCs w:val="16"/>
        </w:rPr>
        <w:t>1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「予算額（Ａ）」欄は、事業計画書の予算額を転記してください。</w:t>
      </w:r>
    </w:p>
    <w:p w14:paraId="05DACFEF" w14:textId="77777777" w:rsidR="008C16C6" w:rsidRPr="00F4262D" w:rsidRDefault="008C16C6" w:rsidP="00915B5A">
      <w:pPr>
        <w:adjustRightInd/>
        <w:spacing w:line="240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/>
          <w:sz w:val="16"/>
          <w:szCs w:val="16"/>
        </w:rPr>
        <w:t xml:space="preserve">  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2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差引残額が生じた場合は、「次年度へ繰り越し」「教職員互助会に返納」等の処理内容を記載してください。</w:t>
      </w:r>
    </w:p>
    <w:p w14:paraId="3667B9C6" w14:textId="77777777" w:rsidR="008C16C6" w:rsidRPr="00F4262D" w:rsidRDefault="008C16C6" w:rsidP="00915B5A">
      <w:pPr>
        <w:adjustRightInd/>
        <w:spacing w:line="240" w:lineRule="exact"/>
        <w:rPr>
          <w:rFonts w:asciiTheme="majorEastAsia" w:eastAsiaTheme="majorEastAsia" w:hAnsiTheme="majorEastAsia" w:cs="Times New Roman"/>
          <w:spacing w:val="4"/>
        </w:rPr>
      </w:pPr>
      <w:r w:rsidRPr="00F4262D">
        <w:rPr>
          <w:rFonts w:asciiTheme="majorEastAsia" w:eastAsiaTheme="majorEastAsia" w:hAnsiTheme="majorEastAsia"/>
          <w:sz w:val="16"/>
          <w:szCs w:val="16"/>
        </w:rPr>
        <w:t xml:space="preserve">   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4262D">
        <w:rPr>
          <w:rFonts w:asciiTheme="majorEastAsia" w:eastAsiaTheme="majorEastAsia" w:hAnsiTheme="majorEastAsia"/>
          <w:sz w:val="16"/>
          <w:szCs w:val="16"/>
        </w:rPr>
        <w:t>3</w:t>
      </w:r>
      <w:r w:rsidRPr="00F4262D">
        <w:rPr>
          <w:rFonts w:asciiTheme="majorEastAsia" w:eastAsiaTheme="majorEastAsia" w:hAnsiTheme="majorEastAsia" w:hint="eastAsia"/>
          <w:sz w:val="16"/>
          <w:szCs w:val="16"/>
        </w:rPr>
        <w:t xml:space="preserve">　繰越金が１万円を超えた場合は、全額、教職員互助会に返納となります。</w:t>
      </w:r>
    </w:p>
    <w:p w14:paraId="444EB26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 w:rsidRPr="00F4262D">
        <w:rPr>
          <w:rFonts w:asciiTheme="majorEastAsia" w:eastAsiaTheme="majorEastAsia" w:hAnsiTheme="majorEastAsia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（参考２）</w:t>
      </w:r>
    </w:p>
    <w:p w14:paraId="1A1DF7BA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監　　査　　報　　告　　書</w:t>
      </w:r>
    </w:p>
    <w:p w14:paraId="0AB54ECD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89CB2BC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E81D333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59043DD" w14:textId="77777777" w:rsidR="008C16C6" w:rsidRPr="00F53E54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A88442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8ACA32D" w14:textId="09EECE64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54E16" w:rsidRPr="00754E16">
        <w:rPr>
          <w:rFonts w:hint="eastAsia"/>
          <w:u w:val="single"/>
        </w:rPr>
        <w:t xml:space="preserve">　　　　　　</w:t>
      </w:r>
      <w:r w:rsidR="00C9721F">
        <w:rPr>
          <w:rFonts w:hint="eastAsia"/>
        </w:rPr>
        <w:t>市町村</w:t>
      </w:r>
      <w:r>
        <w:rPr>
          <w:rFonts w:hint="eastAsia"/>
        </w:rPr>
        <w:t>互助会推進委員会委員長　様</w:t>
      </w:r>
    </w:p>
    <w:p w14:paraId="71FCE8F6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0E8209A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2DB7F41A" w14:textId="77777777" w:rsidR="008C16C6" w:rsidRDefault="008C16C6" w:rsidP="00915B5A">
      <w:pPr>
        <w:adjustRightInd/>
        <w:spacing w:line="440" w:lineRule="exact"/>
        <w:rPr>
          <w:rFonts w:hAnsi="Times New Roman" w:cs="Times New Roman"/>
          <w:spacing w:val="4"/>
        </w:rPr>
      </w:pPr>
      <w:r>
        <w:t xml:space="preserve">                           </w:t>
      </w:r>
      <w:r>
        <w:rPr>
          <w:rFonts w:hint="eastAsia"/>
        </w:rPr>
        <w:t xml:space="preserve">　　　　　　　　　　　　監事氏名　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</w:t>
      </w:r>
      <w:r w:rsidR="00915B5A">
        <w:rPr>
          <w:u w:val="single" w:color="000000"/>
        </w:rPr>
        <w:t xml:space="preserve">   </w:t>
      </w:r>
      <w:r>
        <w:rPr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>印</w:t>
      </w:r>
    </w:p>
    <w:p w14:paraId="051C4D09" w14:textId="77777777" w:rsidR="008C16C6" w:rsidRDefault="008C16C6" w:rsidP="00915B5A">
      <w:pPr>
        <w:adjustRightInd/>
        <w:spacing w:line="440" w:lineRule="exact"/>
        <w:rPr>
          <w:rFonts w:hAnsi="Times New Roman" w:cs="Times New Roman"/>
          <w:spacing w:val="4"/>
        </w:rPr>
      </w:pPr>
      <w:r>
        <w:t xml:space="preserve">                           </w:t>
      </w:r>
      <w:r>
        <w:rPr>
          <w:rFonts w:hint="eastAsia"/>
        </w:rPr>
        <w:t xml:space="preserve">　　　　　　　　　</w:t>
      </w:r>
      <w:r w:rsidR="00915B5A"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監事氏名　</w:t>
      </w:r>
      <w:r>
        <w:rPr>
          <w:rFonts w:hint="eastAsia"/>
          <w:u w:val="single" w:color="000000"/>
        </w:rPr>
        <w:t xml:space="preserve">　　</w:t>
      </w:r>
      <w:r w:rsidR="00915B5A">
        <w:rPr>
          <w:u w:val="single" w:color="000000"/>
        </w:rPr>
        <w:t xml:space="preserve">   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印</w:t>
      </w:r>
    </w:p>
    <w:p w14:paraId="5F318CA9" w14:textId="05429786" w:rsidR="00FA555D" w:rsidRPr="00FA555D" w:rsidRDefault="00754E16" w:rsidP="00FA555D">
      <w:pPr>
        <w:adjustRightInd/>
        <w:spacing w:line="264" w:lineRule="exact"/>
        <w:ind w:firstLineChars="2250" w:firstLine="4410"/>
        <w:rPr>
          <w:rFonts w:hAnsi="Times New Roman" w:cs="Times New Roman"/>
          <w:spacing w:val="4"/>
          <w:sz w:val="18"/>
          <w:szCs w:val="18"/>
        </w:rPr>
      </w:pPr>
      <w:r>
        <w:rPr>
          <w:rFonts w:hAnsi="Times New Roman" w:cs="Times New Roman" w:hint="eastAsia"/>
          <w:spacing w:val="4"/>
          <w:sz w:val="18"/>
          <w:szCs w:val="18"/>
        </w:rPr>
        <w:t xml:space="preserve">　</w:t>
      </w:r>
    </w:p>
    <w:p w14:paraId="0AEE27CF" w14:textId="77777777" w:rsidR="00915B5A" w:rsidRPr="00FA555D" w:rsidRDefault="008C16C6" w:rsidP="00FA555D">
      <w:pPr>
        <w:adjustRightInd/>
        <w:spacing w:line="264" w:lineRule="exact"/>
        <w:ind w:firstLineChars="2550" w:firstLine="5304"/>
      </w:pPr>
      <w:r>
        <w:rPr>
          <w:rFonts w:hint="eastAsia"/>
        </w:rPr>
        <w:t>※</w:t>
      </w:r>
      <w:r w:rsidR="00FA555D">
        <w:t xml:space="preserve"> </w:t>
      </w:r>
      <w:r>
        <w:rPr>
          <w:rFonts w:hint="eastAsia"/>
        </w:rPr>
        <w:t>監事本人が署名押印し</w:t>
      </w:r>
      <w:r w:rsidR="00FA555D">
        <w:rPr>
          <w:rFonts w:hint="eastAsia"/>
        </w:rPr>
        <w:t>てください。</w:t>
      </w:r>
    </w:p>
    <w:p w14:paraId="6D79DFB4" w14:textId="77777777" w:rsidR="008C16C6" w:rsidRPr="00CD11B3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787DC5F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21E1C94" w14:textId="6C4E15B4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53E54">
        <w:rPr>
          <w:rFonts w:hint="eastAsia"/>
        </w:rPr>
        <w:t>令和</w:t>
      </w:r>
      <w:r w:rsidR="00754E16">
        <w:rPr>
          <w:rFonts w:hint="eastAsia"/>
        </w:rPr>
        <w:t xml:space="preserve">　　</w:t>
      </w:r>
      <w:r>
        <w:rPr>
          <w:rFonts w:hint="eastAsia"/>
        </w:rPr>
        <w:t>年度地区別レクリエーション事業について、次のとおり監事監査を行いました。</w:t>
      </w:r>
    </w:p>
    <w:p w14:paraId="483B1B2E" w14:textId="77777777" w:rsidR="008C16C6" w:rsidRPr="00F53E54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1E8E7D25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B63A837" w14:textId="77777777" w:rsidR="008C16C6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p w14:paraId="19393387" w14:textId="77777777" w:rsidR="008C16C6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p w14:paraId="427A8AF3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１　監査実施年月日</w:t>
      </w:r>
    </w:p>
    <w:p w14:paraId="72315C0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AA35007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t xml:space="preserve">    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6420944" w14:textId="77777777" w:rsidR="008C16C6" w:rsidRPr="00F53E54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E6A3EA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CF39644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２　監査内容</w:t>
      </w:r>
    </w:p>
    <w:p w14:paraId="37D88EB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09E6C391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帳簿及び関係書類（収入調書、支出調書、請求書、領収書等）</w:t>
      </w:r>
    </w:p>
    <w:p w14:paraId="74E94C0B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5172EF1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570B196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３　監査結果</w:t>
      </w:r>
    </w:p>
    <w:p w14:paraId="5F599FC2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0C52AE45" w14:textId="77777777" w:rsidR="008C16C6" w:rsidRDefault="008C16C6">
      <w:pPr>
        <w:adjustRightInd/>
        <w:spacing w:line="266" w:lineRule="exact"/>
        <w:rPr>
          <w:rFonts w:hAnsi="Times New Roman" w:cs="Times New Roman"/>
          <w:spacing w:val="4"/>
        </w:rPr>
      </w:pPr>
      <w:r>
        <w:t xml:space="preserve">    </w:t>
      </w:r>
      <w:r w:rsidR="00A611CF">
        <w:rPr>
          <w:rFonts w:hint="eastAsia"/>
        </w:rPr>
        <w:t>（適正に執行されています等</w:t>
      </w:r>
      <w:r w:rsidR="008C08EA">
        <w:rPr>
          <w:rFonts w:hint="eastAsia"/>
        </w:rPr>
        <w:t>、</w:t>
      </w:r>
      <w:r w:rsidR="00A611CF">
        <w:rPr>
          <w:rFonts w:hint="eastAsia"/>
        </w:rPr>
        <w:t>結果について記載してください。）</w:t>
      </w:r>
    </w:p>
    <w:p w14:paraId="5AF449E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8C4360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A588D5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2333FA9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31E164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44A74F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777192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F0BCD5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2D1984F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（参考３）</w:t>
      </w:r>
    </w:p>
    <w:p w14:paraId="1DCD0BC2" w14:textId="77777777" w:rsidR="008C16C6" w:rsidRDefault="008C16C6">
      <w:pPr>
        <w:adjustRightInd/>
        <w:spacing w:line="27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収　入　調　書</w:t>
      </w:r>
    </w:p>
    <w:p w14:paraId="5E48CB05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"/>
        <w:gridCol w:w="1351"/>
        <w:gridCol w:w="4261"/>
        <w:gridCol w:w="1351"/>
      </w:tblGrid>
      <w:tr w:rsidR="008C16C6" w14:paraId="09691BA3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16BD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0B2D59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14:paraId="57B914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5F6AC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  <w:p w14:paraId="5190A65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54950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  <w:p w14:paraId="58A8381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B6287" w14:textId="7BEF96EB" w:rsidR="008C16C6" w:rsidRDefault="00EC290E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事務局長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76439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　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5F872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　当　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C16C6" w14:paraId="52EFF5F5" w14:textId="77777777"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F730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9E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8D3C8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CF86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6156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30FA8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4FF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9402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269E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9C55A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8E62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E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5D5D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C9DAB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D81C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B752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5ABBAB64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6CAB110A" w14:textId="77777777" w:rsidR="008C16C6" w:rsidRDefault="008C16C6">
      <w:pPr>
        <w:adjustRightInd/>
        <w:spacing w:line="272" w:lineRule="exact"/>
        <w:jc w:val="center"/>
        <w:rPr>
          <w:rFonts w:hAnsi="Times New Roman" w:cs="Times New Roman"/>
          <w:spacing w:val="4"/>
        </w:rPr>
      </w:pPr>
    </w:p>
    <w:p w14:paraId="79B9942E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F76AA1C" w14:textId="77777777" w:rsidR="008C16C6" w:rsidRPr="00F53E54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6668E8AF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61B36CB8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次のとおりの収入とする。</w:t>
      </w:r>
    </w:p>
    <w:p w14:paraId="3B5EC54E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3DC421D8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28533383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  <w:u w:val="single" w:color="000000"/>
        </w:rPr>
        <w:t>収入金額　　　　　　　　　　　円也</w:t>
      </w:r>
    </w:p>
    <w:p w14:paraId="1AEBEC7A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67DBCD86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"/>
        <w:gridCol w:w="3118"/>
        <w:gridCol w:w="2183"/>
        <w:gridCol w:w="3430"/>
      </w:tblGrid>
      <w:tr w:rsidR="008C16C6" w14:paraId="1E5E9550" w14:textId="77777777" w:rsidTr="00CD11B3">
        <w:trPr>
          <w:trHeight w:val="7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8794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016C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60D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5F49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　　　　　　　　　目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521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67B8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0F03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DC100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備　　　　　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C16C6" w14:paraId="07A2A4CC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2D23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974B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3DAD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</w:p>
          <w:p w14:paraId="382BF5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6D388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1D57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B56A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78C006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D86D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F088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B655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容</w:t>
            </w:r>
          </w:p>
          <w:p w14:paraId="29F898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0FF7F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E2E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4CC67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AE0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40E2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0FE9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A38E9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1F752F7A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8CD27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F6A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BC77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CA9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1DA4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C2A6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038E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6E7CE0CF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2951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D0C0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A234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ECD5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5D947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6FCD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3DD0B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78DEC9F1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9475B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3461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6517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CE11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93CE3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B5A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B027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06FC3379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20E2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83B2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E2BB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EB01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C5ED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303C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323FF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7B4462B6" w14:textId="77777777"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0B5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B8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E0A6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　　計</w:t>
            </w:r>
          </w:p>
          <w:p w14:paraId="5B6B9D5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25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ECF1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F707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4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37B8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B5E5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098BD77B" w14:textId="77777777" w:rsidR="008C16C6" w:rsidRDefault="008C16C6">
      <w:pPr>
        <w:adjustRightInd/>
        <w:spacing w:line="272" w:lineRule="exact"/>
        <w:rPr>
          <w:rFonts w:hAnsi="Times New Roman" w:cs="Times New Roman"/>
          <w:spacing w:val="4"/>
        </w:rPr>
      </w:pPr>
    </w:p>
    <w:p w14:paraId="54D64ACC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3C00480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1D81F2A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0B307A4F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DD0D97A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（参考３－２）</w:t>
      </w:r>
    </w:p>
    <w:p w14:paraId="303400AD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支　出　調　書</w:t>
      </w:r>
    </w:p>
    <w:p w14:paraId="560AC124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"/>
        <w:gridCol w:w="1351"/>
        <w:gridCol w:w="4261"/>
        <w:gridCol w:w="1351"/>
      </w:tblGrid>
      <w:tr w:rsidR="008C16C6" w14:paraId="2C75D2EC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0692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EFE1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14:paraId="7E9D6E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895F2F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  <w:p w14:paraId="2B9638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11F4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  <w:p w14:paraId="74CB58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37C9B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事務局長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4AC37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　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54C5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担　当　者</w:t>
            </w:r>
          </w:p>
        </w:tc>
      </w:tr>
      <w:tr w:rsidR="008C16C6" w14:paraId="256C3887" w14:textId="77777777"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7AE8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1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4700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D8B96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4E5CD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4D9B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1D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610D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4865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78CB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1607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15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5FC54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2033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646EE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FF26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43C1588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B6D0EF3" w14:textId="77777777" w:rsidR="008C16C6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3118"/>
      </w:tblGrid>
      <w:tr w:rsidR="008C16C6" w14:paraId="4DE21EDB" w14:textId="7777777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620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B35B4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766B2CB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89F0D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58D870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6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19725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2A447E1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20A583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08A570B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76C6937E" w14:textId="77777777" w:rsidR="008C16C6" w:rsidRDefault="008C16C6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</w:p>
    <w:p w14:paraId="3B15441B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9E2990D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5164803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02D56F17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次のとおり支出する。</w:t>
      </w:r>
    </w:p>
    <w:p w14:paraId="51136A3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70DECE45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2E9C1B7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  <w:u w:val="single" w:color="000000"/>
        </w:rPr>
        <w:t>支出金額　　　　　　　　　　　円也</w:t>
      </w:r>
    </w:p>
    <w:p w14:paraId="35D56098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5E776F1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</w:rPr>
        <w:t>（使用目的：　　　　　　　　　　　　　　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"/>
        <w:gridCol w:w="3118"/>
        <w:gridCol w:w="2287"/>
        <w:gridCol w:w="3326"/>
      </w:tblGrid>
      <w:tr w:rsidR="008C16C6" w14:paraId="5D11BD05" w14:textId="77777777" w:rsidTr="00CD11B3">
        <w:trPr>
          <w:trHeight w:val="8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ADF9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F01D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2D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D022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　　　　　　　　　目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A2B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247DE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013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07D20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備　　　　　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C16C6" w14:paraId="1AD5BAF1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D5E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70489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9DCA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</w:p>
          <w:p w14:paraId="0C5F54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032471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3DF43B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36441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47DFC49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855C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48C1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B3670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容</w:t>
            </w:r>
          </w:p>
          <w:p w14:paraId="327A57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A77B0D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8A2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809BDB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F55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4DF75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5DE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F958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79E7F1CC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17B88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CCA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21BA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115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9112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1CD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C920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424311BA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0D54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030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68ECC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3916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FD76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DCF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DD34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18CDF61A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BF300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606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D477F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A65B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ECFF6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F487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5CF27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47BEADD6" w14:textId="77777777"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7127F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D5DD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44DF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FB8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75510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274F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3D6E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3F9D1527" w14:textId="77777777"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75A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5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4034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　　計</w:t>
            </w:r>
          </w:p>
          <w:p w14:paraId="0239F1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9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07C5AB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AFFE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A5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D9301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31820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08413C75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tbl>
      <w:tblPr>
        <w:tblW w:w="0" w:type="auto"/>
        <w:tblInd w:w="6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1559"/>
      </w:tblGrid>
      <w:tr w:rsidR="008C16C6" w14:paraId="47EA9B04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AB25A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納入確認印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1A743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支出確認印</w:t>
            </w:r>
          </w:p>
        </w:tc>
      </w:tr>
      <w:tr w:rsidR="008C16C6" w14:paraId="07FCFD45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50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17E28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E7E16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BFF1C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AA6D2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2B3F0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982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C121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28A70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9D6A2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FE18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F0B28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0F8D03F4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2FDD70D9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5D3EFA1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（参考３－３）</w:t>
      </w:r>
    </w:p>
    <w:p w14:paraId="540C31B8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出　　納　　簿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3325"/>
        <w:gridCol w:w="1559"/>
        <w:gridCol w:w="1455"/>
        <w:gridCol w:w="1456"/>
      </w:tblGrid>
      <w:tr w:rsidR="008C16C6" w14:paraId="74582F39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8BD34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3DAD6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摘　　　　　　　　　　　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903DE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収入金額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C3AD4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支出金額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88E2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残　　額</w:t>
            </w:r>
          </w:p>
        </w:tc>
      </w:tr>
      <w:tr w:rsidR="008C16C6" w14:paraId="78251C2F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897E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88CF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6568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8192B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5657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7380C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FD1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6C501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049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6574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</w:tr>
      <w:tr w:rsidR="008C16C6" w14:paraId="4762C064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71D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5E53DC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EC2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F945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9054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ACBE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6AE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1516C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ABE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00023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04EBBF0B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B9B3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FD58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DEA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52C00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D929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0DF1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356A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5155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C794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A5F6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3BF03C3B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CBDB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D81D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DE50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77C5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2E9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92492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FE2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7DF88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4CD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34F6E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1F46E34F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36E2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E5123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908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D815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ACE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8B98B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184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C39BA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84A4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86B7D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0A2F81ED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B166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E6686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0C1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45F2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DDEC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D75E6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CF8B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9EE955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3229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B3A0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41E733F5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81EB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DE2B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C12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9FC5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5D2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1A3D7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4CF7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5876B1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3EB9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117C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4CD6AE9D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1276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1270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8C6B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9C9C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FAA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8804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4DC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25B4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8096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50E33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3968839C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59FB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FD11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031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A525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BE1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E7F95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56D5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50DB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8FF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154E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2D2939A1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DC9A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7D8DD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7554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A4FA5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623C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E7FE6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6D51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F88A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3DF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2E10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62BB3443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4969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6265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AB9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EAE5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C9E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09B6A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0B47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0892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FAEF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183B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66C4B3CF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0D3C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059EA5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FCC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C3A3E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4A4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ED871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8B69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A0CE7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D736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E073B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0058C24E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2F51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F1A5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FB0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0C82B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EFBD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1080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268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3D50B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FBB3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CD91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43E9B1E4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2E4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A9DA7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EF7A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DE7A4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60F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7DFD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586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8435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591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9AB83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4A70CEAB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A55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91581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C6D9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A35763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5B4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8B5BD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FA8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084B4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B96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195F7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32C56733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55F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2DA67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90DB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70B69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9C2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3C2EB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8020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8D3D76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BA8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79D3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5D9EB3F8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4D96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E548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12F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E27F3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874D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E75E1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2114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2D47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446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CEA50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  <w:tr w:rsidR="008C16C6" w14:paraId="22FC408E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B1F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A5C0E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755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C6520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5BF4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C8778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EB40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6E95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8272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823A1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8C16C6" w14:paraId="2256B68B" w14:textId="7777777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F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FA03D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7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9BFD95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4D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07D7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67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E4B46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87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16F352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</w:tr>
    </w:tbl>
    <w:p w14:paraId="73A5ADC3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【</w:t>
      </w:r>
      <w:r>
        <w:rPr>
          <w:rFonts w:eastAsia="ＭＳ Ｐ明朝" w:hAnsi="Times New Roman" w:cs="ＭＳ Ｐ明朝" w:hint="eastAsia"/>
          <w:sz w:val="18"/>
          <w:szCs w:val="18"/>
        </w:rPr>
        <w:t>経費の参考例】</w:t>
      </w:r>
    </w:p>
    <w:p w14:paraId="3608112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  <w:sz w:val="18"/>
          <w:szCs w:val="18"/>
        </w:rPr>
        <w:t xml:space="preserve">  </w:t>
      </w:r>
      <w:r>
        <w:rPr>
          <w:rFonts w:eastAsia="ＭＳ Ｐ明朝" w:hAnsi="Times New Roman" w:cs="ＭＳ Ｐ明朝" w:hint="eastAsia"/>
          <w:sz w:val="18"/>
          <w:szCs w:val="18"/>
        </w:rPr>
        <w:t>旅費交通費・・・打合せ会議出席、事務処理、大会参加等の旅費交通費</w:t>
      </w:r>
    </w:p>
    <w:p w14:paraId="6E87F331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通信運搬費・・・郵券代、電話代、物品運搬代、振込手数料等</w:t>
      </w:r>
    </w:p>
    <w:p w14:paraId="708984B3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賃</w:t>
      </w:r>
      <w:r>
        <w:rPr>
          <w:sz w:val="18"/>
          <w:szCs w:val="18"/>
        </w:rPr>
        <w:t xml:space="preserve">  </w:t>
      </w:r>
      <w:r>
        <w:rPr>
          <w:rFonts w:eastAsia="ＭＳ Ｐ明朝" w:hAnsi="Times New Roman" w:cs="ＭＳ Ｐ明朝" w:hint="eastAsia"/>
          <w:sz w:val="18"/>
          <w:szCs w:val="18"/>
        </w:rPr>
        <w:t>借</w:t>
      </w:r>
      <w:r>
        <w:rPr>
          <w:sz w:val="18"/>
          <w:szCs w:val="18"/>
        </w:rPr>
        <w:t xml:space="preserve">  </w:t>
      </w:r>
      <w:r>
        <w:rPr>
          <w:rFonts w:eastAsia="ＭＳ Ｐ明朝" w:hAnsi="Times New Roman" w:cs="ＭＳ Ｐ明朝" w:hint="eastAsia"/>
          <w:sz w:val="18"/>
          <w:szCs w:val="18"/>
        </w:rPr>
        <w:t>料・・・会場、物品（機器）等の借上料</w:t>
      </w:r>
    </w:p>
    <w:p w14:paraId="66B4C86D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印刷製本費・・・要項等の印刷代（所属所で印刷する場合は、用紙、インク代等の消耗品費になります。）</w:t>
      </w:r>
    </w:p>
    <w:p w14:paraId="4079F21D" w14:textId="77777777" w:rsidR="008C16C6" w:rsidRDefault="008C16C6" w:rsidP="0079551E">
      <w:pPr>
        <w:adjustRightInd/>
        <w:spacing w:line="264" w:lineRule="exact"/>
        <w:ind w:left="1394" w:hangingChars="500" w:hanging="13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18"/>
          <w:szCs w:val="18"/>
        </w:rPr>
        <w:instrText>消耗品費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Ｐ明朝" w:hAnsi="Times New Roman" w:cs="ＭＳ Ｐ明朝" w:hint="eastAsia"/>
          <w:sz w:val="18"/>
          <w:szCs w:val="18"/>
        </w:rPr>
        <w:t>・・・賞品、参加賞、用具（備品は除きます。）、事務用品、医薬品、軽飲料等の購入代、写真の現像・プリント代</w:t>
      </w:r>
    </w:p>
    <w:p w14:paraId="214A0752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会</w:t>
      </w: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議</w:t>
      </w: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費・・・打合せ会議等における茶菓・弁当代</w:t>
      </w:r>
    </w:p>
    <w:p w14:paraId="3007A4E4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諸</w:t>
      </w: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謝</w:t>
      </w: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eastAsia="ＭＳ Ｐ明朝" w:hAnsi="Times New Roman" w:cs="ＭＳ Ｐ明朝" w:hint="eastAsia"/>
          <w:sz w:val="18"/>
          <w:szCs w:val="18"/>
        </w:rPr>
        <w:t>金・・・審判等への謝礼（当該市町村の会員には支給できません。）</w:t>
      </w:r>
    </w:p>
    <w:p w14:paraId="304D78F9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18"/>
          <w:szCs w:val="18"/>
        </w:rPr>
        <w:instrText>保険料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Ｐ明朝" w:hAnsi="Times New Roman" w:cs="ＭＳ Ｐ明朝" w:hint="eastAsia"/>
          <w:sz w:val="18"/>
          <w:szCs w:val="18"/>
        </w:rPr>
        <w:t>・・・傷害保険料</w:t>
      </w:r>
    </w:p>
    <w:p w14:paraId="2726C08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  <w:sz w:val="18"/>
          <w:szCs w:val="18"/>
        </w:rPr>
        <w:t xml:space="preserve">  </w:t>
      </w:r>
      <w:r>
        <w:rPr>
          <w:rFonts w:eastAsia="ＭＳ Ｐ明朝" w:hAnsi="Times New Roman" w:cs="ＭＳ Ｐ明朝" w:hint="eastAsia"/>
          <w:sz w:val="18"/>
          <w:szCs w:val="18"/>
        </w:rPr>
        <w:t>雑</w:t>
      </w:r>
      <w:r>
        <w:rPr>
          <w:rFonts w:eastAsia="ＭＳ Ｐ明朝" w:hAnsi="Times New Roman" w:cs="ＭＳ Ｐ明朝" w:hint="eastAsia"/>
          <w:w w:val="151"/>
          <w:sz w:val="18"/>
          <w:szCs w:val="18"/>
        </w:rPr>
        <w:t xml:space="preserve">　　　</w:t>
      </w:r>
      <w:r>
        <w:rPr>
          <w:rFonts w:eastAsia="ＭＳ Ｐ明朝" w:hAnsi="Times New Roman" w:cs="ＭＳ Ｐ明朝" w:hint="eastAsia"/>
          <w:sz w:val="18"/>
          <w:szCs w:val="18"/>
        </w:rPr>
        <w:t>費・・・クリーニング代、用具修理代等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（参考３－４）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"/>
        <w:gridCol w:w="8731"/>
      </w:tblGrid>
      <w:tr w:rsidR="008C16C6" w14:paraId="4736E238" w14:textId="77777777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F492B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請求書・領収書貼付用紙</w:t>
            </w:r>
          </w:p>
        </w:tc>
      </w:tr>
      <w:tr w:rsidR="008C16C6" w14:paraId="7A52F4DC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151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FF5F9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 </w:t>
            </w:r>
            <w:r>
              <w:rPr>
                <w:rFonts w:hint="eastAsia"/>
              </w:rPr>
              <w:t>理</w:t>
            </w:r>
          </w:p>
          <w:p w14:paraId="7403BDF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番</w:t>
            </w:r>
          </w:p>
          <w:p w14:paraId="4E9B5B7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号</w:t>
            </w:r>
          </w:p>
          <w:p w14:paraId="39118B1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11285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>(  )</w:t>
            </w:r>
          </w:p>
          <w:p w14:paraId="3A46C7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86E2C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5B95A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DE9D9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502EC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2048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77774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26BC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0BE45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B442A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209B7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F8179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ADD80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44FB5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6A92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792E5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F477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9A7CC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B1357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5CA39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FBD8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8A402B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08FCC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D701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62E66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2D93A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98705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BE330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C168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E5C2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72B73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EC76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834B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0EDA9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9E110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300A23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5B31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91826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454E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1F40D0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A4026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FD33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A290E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9CAC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C7F78E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4E2E4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51428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717F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3C9CE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5CA14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8A362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07B12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2321E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D81F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2B9C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1040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7EAB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8620D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1A5F1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2FAEB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4DB6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6548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68B53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216B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23D52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B4D96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0488D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02DD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6F93EB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E7AE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D210A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7A84C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E91E8B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E991E2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26931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E49F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B4F3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EF802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14002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57BE6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3039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0D6E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3607BF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77FEC1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9063B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4EB3B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550F8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4BC78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317E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D197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0B3E2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F599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C06C5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AD8CD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C16C6" w14:paraId="33176C57" w14:textId="77777777"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9D2C" w14:textId="77777777" w:rsidR="008C16C6" w:rsidRDefault="008C16C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3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87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24A414F5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（参考３－５）</w:t>
      </w:r>
    </w:p>
    <w:p w14:paraId="45C4BC31" w14:textId="77777777" w:rsidR="008C16C6" w:rsidRDefault="008C16C6">
      <w:pPr>
        <w:adjustRightInd/>
        <w:spacing w:line="30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 xml:space="preserve">受　　領　　書　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7"/>
        <w:gridCol w:w="2078"/>
        <w:gridCol w:w="1975"/>
        <w:gridCol w:w="935"/>
        <w:gridCol w:w="1456"/>
      </w:tblGrid>
      <w:tr w:rsidR="008C16C6" w14:paraId="1C28AD65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D0C71" w14:textId="77777777" w:rsidR="008C16C6" w:rsidRDefault="008C16C6" w:rsidP="00EC290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　　　　　　　　属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432A5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85E85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支　　給　　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F8CDC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0A64D" w14:textId="77777777" w:rsidR="008C16C6" w:rsidRDefault="008C16C6" w:rsidP="00EC290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領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C16C6" w14:paraId="270178B2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0B1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0451A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CB8B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0686B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BE71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F8D1C7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9190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D91222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8873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C725C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1E0641AC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014F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B1FCF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2351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FCB23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EAF0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9E0D9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C367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4260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EDB9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BAE5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1C444DBE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2345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26E7A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857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1A6DA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CA3F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85AF27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511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4F494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A263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B580F0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5421433B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7243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E5935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3763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EBA3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21EE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1993B1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CEF1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9EE453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2175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A710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59AF7DC7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D18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401B2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F123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4AC0C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1F18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52C79A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4B8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5FC66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C3CF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5CC4C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056C596F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934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0D2957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D7D4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7CE93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B885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7B709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A2C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89D17A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15E2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A4C0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3E510A65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FB2D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6BF54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E5F7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390CA8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620F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1A821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E4D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FBA54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1C0D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A5086D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63B4FF96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891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D3AEC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5F0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035F23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91D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16B0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2E9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47AB7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A69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40E4D3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7A8C5584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DF7C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D788C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6FAF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F6597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37A4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07EC2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AC07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7B6BFE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D6BD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4E1BC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21FCC3D2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999F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53AF7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EED8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6C10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2225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0DC313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9852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56893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A794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6B71E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14A26506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1052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5FE6B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3A96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272F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C2C4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B1C71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9411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E5206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D1B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75F77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0B423668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A48C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69703E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EDB8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B81BC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FD1A1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AE9EA0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3CE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D715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FA78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7B3F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5352BCE7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E5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9B764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870F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32E9C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06C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0956D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C8CD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D3E08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9A5B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37FF8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1444E935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5C21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947DF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2609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830B9E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9ABF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B26E7A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242C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193E0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D20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C247B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5A5FF45B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3478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CD005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380D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C3AE6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557A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C00F6D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670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1F57FA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EE2E5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D33332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0652B8CB" w14:textId="7777777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E362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E1448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DA869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0289AD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8A14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FF8B5E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4A9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43B06F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473A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265CC13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8C16C6" w14:paraId="655510D4" w14:textId="77777777"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69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A5F41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　　　　　計</w:t>
            </w:r>
          </w:p>
          <w:p w14:paraId="2F91E9E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0AB4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F24F50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D9AB8C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DA86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4A17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67102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1F8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C639CDB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853527" w14:textId="77777777" w:rsidR="008C16C6" w:rsidRDefault="008C16C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0B7371EE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6E673ED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上記の金額を受領し、該当者に支給したことを証明します。</w:t>
      </w:r>
    </w:p>
    <w:p w14:paraId="31FA3B57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7C35630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F53E54">
        <w:rPr>
          <w:rFonts w:hint="eastAsia"/>
        </w:rPr>
        <w:t>令和</w:t>
      </w:r>
      <w:r>
        <w:rPr>
          <w:rFonts w:hint="eastAsia"/>
        </w:rPr>
        <w:t xml:space="preserve">　　年　　月　　日　　　　</w:t>
      </w:r>
    </w:p>
    <w:p w14:paraId="4BCE6A9F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48DD20EA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代　表　　</w:t>
      </w:r>
      <w:r>
        <w:rPr>
          <w:rFonts w:hint="eastAsia"/>
          <w:u w:val="single" w:color="000000"/>
        </w:rPr>
        <w:t xml:space="preserve">所属名　　　　　　　　　　　　　</w:t>
      </w:r>
    </w:p>
    <w:p w14:paraId="664491F7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</w:p>
    <w:p w14:paraId="6FA08C37" w14:textId="77777777" w:rsidR="008C16C6" w:rsidRDefault="008C16C6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                                        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>印</w:t>
      </w:r>
    </w:p>
    <w:p w14:paraId="7D3011DD" w14:textId="77777777" w:rsidR="008C16C6" w:rsidRDefault="008C16C6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382A3D1A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4776E4FD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373B8FE2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030BA001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7006041A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31D84D10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521133B5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78F978DF" w14:textId="77777777" w:rsidR="007A2CB4" w:rsidRDefault="007A2CB4"/>
    <w:p w14:paraId="159F0637" w14:textId="77777777" w:rsidR="007A2CB4" w:rsidRDefault="007A2CB4">
      <w:pPr>
        <w:wordWrap w:val="0"/>
        <w:jc w:val="right"/>
      </w:pPr>
      <w:r>
        <w:rPr>
          <w:rFonts w:hint="eastAsia"/>
        </w:rPr>
        <w:t>令和　　年　　月　　日</w:t>
      </w:r>
      <w:r>
        <w:t xml:space="preserve"> </w:t>
      </w:r>
    </w:p>
    <w:p w14:paraId="10BE218F" w14:textId="77777777" w:rsidR="007A2CB4" w:rsidRDefault="007A2CB4"/>
    <w:p w14:paraId="691A198D" w14:textId="77777777" w:rsidR="007A2CB4" w:rsidRDefault="007A2CB4"/>
    <w:p w14:paraId="295335AD" w14:textId="77777777" w:rsidR="007A2CB4" w:rsidRDefault="007A2CB4">
      <w:r>
        <w:rPr>
          <w:rFonts w:hint="eastAsia"/>
        </w:rPr>
        <w:t xml:space="preserve">　一般財団法人北海道公立学校教職員互助会理事長　様</w:t>
      </w:r>
    </w:p>
    <w:p w14:paraId="783F068F" w14:textId="77777777" w:rsidR="007A2CB4" w:rsidRDefault="007A2CB4"/>
    <w:p w14:paraId="24EB9E8D" w14:textId="77777777" w:rsidR="007A2CB4" w:rsidRDefault="007A2CB4"/>
    <w:p w14:paraId="7E2E51C6" w14:textId="5BAB6106" w:rsidR="007A2CB4" w:rsidRDefault="007A2CB4">
      <w:r>
        <w:rPr>
          <w:rFonts w:hint="eastAsia"/>
        </w:rPr>
        <w:t xml:space="preserve">　　　　　</w:t>
      </w: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 w:rsidR="00754E16" w:rsidRPr="00754E16">
        <w:rPr>
          <w:rFonts w:hint="eastAsia"/>
          <w:u w:val="single"/>
        </w:rPr>
        <w:t xml:space="preserve">　　　　</w:t>
      </w:r>
      <w:r>
        <w:rPr>
          <w:rFonts w:hint="eastAsia"/>
        </w:rPr>
        <w:t>市町村互助会推進委員会</w:t>
      </w:r>
    </w:p>
    <w:p w14:paraId="52040EDE" w14:textId="77777777" w:rsidR="007A2CB4" w:rsidRDefault="007A2CB4"/>
    <w:p w14:paraId="00BB30E5" w14:textId="4180EE4E" w:rsidR="007A2CB4" w:rsidRDefault="007A2CB4"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委員長</w:t>
      </w:r>
      <w:r w:rsidRPr="00754E16">
        <w:rPr>
          <w:rFonts w:hint="eastAsia"/>
          <w:u w:val="single"/>
        </w:rPr>
        <w:t xml:space="preserve">　</w:t>
      </w:r>
      <w:r w:rsidR="00754E16" w:rsidRPr="00754E16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印</w:t>
      </w:r>
    </w:p>
    <w:p w14:paraId="284F774B" w14:textId="77777777" w:rsidR="007A2CB4" w:rsidRDefault="007A2CB4">
      <w:pPr>
        <w:wordWrap w:val="0"/>
        <w:jc w:val="right"/>
      </w:pPr>
      <w:r>
        <w:rPr>
          <w:rFonts w:hint="eastAsia"/>
        </w:rPr>
        <w:t xml:space="preserve">　　</w:t>
      </w:r>
    </w:p>
    <w:p w14:paraId="0BA03145" w14:textId="38B795D7" w:rsidR="007A2CB4" w:rsidRDefault="007A2CB4" w:rsidP="00754E16">
      <w:pPr>
        <w:wordWrap w:val="0"/>
        <w:ind w:right="104"/>
        <w:jc w:val="right"/>
      </w:pPr>
      <w:r>
        <w:rPr>
          <w:rFonts w:hint="eastAsia"/>
        </w:rPr>
        <w:t xml:space="preserve">（事務局担当者名　</w:t>
      </w:r>
      <w:r w:rsidR="00754E16">
        <w:rPr>
          <w:rFonts w:hint="eastAsia"/>
        </w:rPr>
        <w:t xml:space="preserve">　　　　　　</w:t>
      </w:r>
      <w:r>
        <w:rPr>
          <w:rFonts w:hint="eastAsia"/>
        </w:rPr>
        <w:t xml:space="preserve">　）</w:t>
      </w:r>
    </w:p>
    <w:p w14:paraId="1B8EEBD0" w14:textId="70F7AC72" w:rsidR="007A2CB4" w:rsidRDefault="007A2CB4" w:rsidP="00754E16">
      <w:pPr>
        <w:wordWrap w:val="0"/>
        <w:ind w:right="104"/>
        <w:jc w:val="right"/>
      </w:pPr>
      <w:r>
        <w:rPr>
          <w:rFonts w:hint="eastAsia"/>
        </w:rPr>
        <w:t xml:space="preserve">（所属所名　　　　</w:t>
      </w:r>
      <w:r w:rsidR="00754E16">
        <w:rPr>
          <w:rFonts w:hint="eastAsia"/>
        </w:rPr>
        <w:t xml:space="preserve">　　　　　　</w:t>
      </w:r>
      <w:r>
        <w:rPr>
          <w:rFonts w:hint="eastAsia"/>
        </w:rPr>
        <w:t xml:space="preserve">　）</w:t>
      </w:r>
    </w:p>
    <w:p w14:paraId="54F94E2F" w14:textId="0E4C11F3" w:rsidR="007A2CB4" w:rsidRDefault="00F72DD8">
      <w:pPr>
        <w:wordWrap w:val="0"/>
        <w:jc w:val="right"/>
      </w:pPr>
      <w:r>
        <w:t xml:space="preserve"> </w:t>
      </w:r>
      <w:r>
        <w:rPr>
          <w:rFonts w:hint="eastAsia"/>
        </w:rPr>
        <w:t xml:space="preserve">　</w:t>
      </w:r>
      <w:r w:rsidR="007A2CB4">
        <w:rPr>
          <w:rFonts w:hint="eastAsia"/>
        </w:rPr>
        <w:t>（所属所電話番号</w:t>
      </w:r>
      <w:r w:rsidR="007A2CB4">
        <w:rPr>
          <w:sz w:val="15"/>
        </w:rPr>
        <w:t xml:space="preserve"> </w:t>
      </w:r>
      <w:r w:rsidR="007A2CB4">
        <w:rPr>
          <w:rFonts w:hint="eastAsia"/>
          <w:sz w:val="15"/>
        </w:rPr>
        <w:t xml:space="preserve">　</w:t>
      </w:r>
      <w:bookmarkStart w:id="1" w:name="_Hlk103157042"/>
      <w:r w:rsidR="00754E16">
        <w:rPr>
          <w:rFonts w:hint="eastAsia"/>
          <w:sz w:val="15"/>
        </w:rPr>
        <w:t xml:space="preserve">  </w:t>
      </w:r>
      <w:r w:rsidR="00754E16">
        <w:rPr>
          <w:rFonts w:hint="eastAsia"/>
        </w:rPr>
        <w:t xml:space="preserve">　</w:t>
      </w:r>
      <w:r w:rsidR="007A2CB4">
        <w:t>-</w:t>
      </w:r>
      <w:r w:rsidR="00754E16">
        <w:rPr>
          <w:rFonts w:hint="eastAsia"/>
        </w:rPr>
        <w:t xml:space="preserve">　　</w:t>
      </w:r>
      <w:r w:rsidR="007A2CB4" w:rsidRPr="00985A62">
        <w:t>-</w:t>
      </w:r>
      <w:r w:rsidR="00754E16">
        <w:rPr>
          <w:rFonts w:hint="eastAsia"/>
        </w:rPr>
        <w:t xml:space="preserve">  　</w:t>
      </w:r>
      <w:bookmarkEnd w:id="1"/>
      <w:r w:rsidR="007A2CB4">
        <w:t xml:space="preserve"> </w:t>
      </w:r>
      <w:r w:rsidR="007A2CB4">
        <w:rPr>
          <w:rFonts w:hint="eastAsia"/>
        </w:rPr>
        <w:t>）</w:t>
      </w:r>
    </w:p>
    <w:p w14:paraId="7B394B6E" w14:textId="7263E554" w:rsidR="007A2CB4" w:rsidRDefault="007A2CB4">
      <w:pPr>
        <w:wordWrap w:val="0"/>
        <w:jc w:val="right"/>
      </w:pPr>
      <w:r>
        <w:rPr>
          <w:rFonts w:hint="eastAsia"/>
        </w:rPr>
        <w:t>（</w:t>
      </w:r>
      <w:r w:rsidRPr="00F72DD8">
        <w:rPr>
          <w:rFonts w:hint="eastAsia"/>
          <w:spacing w:val="13"/>
          <w:fitText w:val="1559" w:id="-875811328"/>
        </w:rPr>
        <w:t>所属所</w:t>
      </w:r>
      <w:r w:rsidRPr="00F72DD8">
        <w:rPr>
          <w:spacing w:val="13"/>
          <w:fitText w:val="1559" w:id="-875811328"/>
        </w:rPr>
        <w:t>FAX</w:t>
      </w:r>
      <w:r w:rsidRPr="00F72DD8">
        <w:rPr>
          <w:rFonts w:hint="eastAsia"/>
          <w:spacing w:val="13"/>
          <w:fitText w:val="1559" w:id="-875811328"/>
        </w:rPr>
        <w:t>番</w:t>
      </w:r>
      <w:r w:rsidRPr="00F72DD8">
        <w:rPr>
          <w:rFonts w:hint="eastAsia"/>
          <w:spacing w:val="2"/>
          <w:fitText w:val="1559" w:id="-875811328"/>
        </w:rPr>
        <w:t>号</w:t>
      </w:r>
      <w:r>
        <w:rPr>
          <w:rFonts w:hint="eastAsia"/>
          <w:sz w:val="15"/>
        </w:rPr>
        <w:t xml:space="preserve">　</w:t>
      </w:r>
      <w:r w:rsidR="00754E16">
        <w:rPr>
          <w:rFonts w:hint="eastAsia"/>
          <w:sz w:val="15"/>
        </w:rPr>
        <w:t xml:space="preserve"> </w:t>
      </w:r>
      <w:r w:rsidR="00754E16">
        <w:rPr>
          <w:rFonts w:hint="eastAsia"/>
        </w:rPr>
        <w:t xml:space="preserve">   </w:t>
      </w:r>
      <w:r>
        <w:t>-</w:t>
      </w:r>
      <w:r w:rsidR="00754E16">
        <w:rPr>
          <w:rFonts w:hint="eastAsia"/>
        </w:rPr>
        <w:t xml:space="preserve">    </w:t>
      </w:r>
      <w:r w:rsidRPr="00985A62">
        <w:t>-</w:t>
      </w:r>
      <w:r w:rsidR="00754E16">
        <w:rPr>
          <w:rFonts w:hint="eastAsia"/>
        </w:rPr>
        <w:t xml:space="preserve">    </w:t>
      </w:r>
      <w:r w:rsidR="00F72DD8">
        <w:t xml:space="preserve"> </w:t>
      </w:r>
      <w:r>
        <w:rPr>
          <w:rFonts w:hint="eastAsia"/>
        </w:rPr>
        <w:t>）</w:t>
      </w:r>
    </w:p>
    <w:p w14:paraId="600FC820" w14:textId="77777777" w:rsidR="007A2CB4" w:rsidRPr="00F72DD8" w:rsidRDefault="007A2CB4"/>
    <w:p w14:paraId="587D558E" w14:textId="2F458562" w:rsidR="00EF0382" w:rsidRDefault="00EF0382">
      <w:r>
        <w:rPr>
          <w:rFonts w:hint="eastAsia"/>
        </w:rPr>
        <w:t xml:space="preserve">　　令和</w:t>
      </w:r>
      <w:r w:rsidR="00754E16">
        <w:rPr>
          <w:rFonts w:hint="eastAsia"/>
        </w:rPr>
        <w:t xml:space="preserve">　　</w:t>
      </w:r>
      <w:r>
        <w:rPr>
          <w:rFonts w:hint="eastAsia"/>
        </w:rPr>
        <w:t>年度地区別レクレーション事業の中止について</w:t>
      </w:r>
    </w:p>
    <w:p w14:paraId="5B4811EF" w14:textId="77777777" w:rsidR="00EF0382" w:rsidRDefault="00EF0382"/>
    <w:p w14:paraId="76E4E67F" w14:textId="67B9FCAD" w:rsidR="007A2CB4" w:rsidRDefault="007A2CB4">
      <w:r>
        <w:rPr>
          <w:rFonts w:hint="eastAsia"/>
        </w:rPr>
        <w:t xml:space="preserve">　令和</w:t>
      </w:r>
      <w:r w:rsidR="00754E16">
        <w:rPr>
          <w:rFonts w:hint="eastAsia"/>
        </w:rPr>
        <w:t xml:space="preserve">　　</w:t>
      </w:r>
      <w:r>
        <w:rPr>
          <w:rFonts w:hint="eastAsia"/>
        </w:rPr>
        <w:t>年度の地区別レクリエーション事業については、次の理由で中止することとしました</w:t>
      </w:r>
    </w:p>
    <w:p w14:paraId="466B8CD3" w14:textId="77777777" w:rsidR="007A2CB4" w:rsidRDefault="007A2CB4">
      <w:r>
        <w:rPr>
          <w:rFonts w:hint="eastAsia"/>
        </w:rPr>
        <w:t>ので報告します。</w:t>
      </w:r>
    </w:p>
    <w:p w14:paraId="270649B4" w14:textId="77777777" w:rsidR="007A2CB4" w:rsidRDefault="007A2CB4"/>
    <w:p w14:paraId="37464A12" w14:textId="77777777" w:rsidR="007A2CB4" w:rsidRDefault="007A2CB4">
      <w:pPr>
        <w:jc w:val="center"/>
      </w:pPr>
      <w:r>
        <w:rPr>
          <w:rFonts w:hint="eastAsia"/>
        </w:rPr>
        <w:t>記</w:t>
      </w:r>
    </w:p>
    <w:p w14:paraId="1E94598D" w14:textId="77777777" w:rsidR="007A2CB4" w:rsidRDefault="007A2CB4"/>
    <w:p w14:paraId="3C3C34DD" w14:textId="77777777" w:rsidR="007A2CB4" w:rsidRDefault="007A2CB4">
      <w:r>
        <w:t xml:space="preserve">  </w:t>
      </w:r>
      <w:r>
        <w:rPr>
          <w:rFonts w:hint="eastAsia"/>
        </w:rPr>
        <w:t>中止の理由</w:t>
      </w:r>
    </w:p>
    <w:p w14:paraId="6CC4D66D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p w14:paraId="56631320" w14:textId="77777777" w:rsidR="007A2CB4" w:rsidRDefault="007A2CB4" w:rsidP="00C3572D">
      <w:pPr>
        <w:adjustRightInd/>
        <w:spacing w:line="216" w:lineRule="exact"/>
        <w:rPr>
          <w:rFonts w:hAnsi="Times New Roman" w:cs="Times New Roman"/>
          <w:spacing w:val="4"/>
        </w:rPr>
      </w:pPr>
    </w:p>
    <w:sectPr w:rsidR="007A2CB4" w:rsidSect="00E752A9">
      <w:footerReference w:type="default" r:id="rId7"/>
      <w:type w:val="continuous"/>
      <w:pgSz w:w="11906" w:h="16838"/>
      <w:pgMar w:top="1247" w:right="1134" w:bottom="1021" w:left="1418" w:header="720" w:footer="720" w:gutter="0"/>
      <w:pgNumType w:fmt="numberInDash" w:start="15"/>
      <w:cols w:space="720"/>
      <w:noEndnote/>
      <w:docGrid w:type="linesAndChars" w:linePitch="2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D6DD" w14:textId="77777777" w:rsidR="002514AE" w:rsidRDefault="002514AE">
      <w:r>
        <w:separator/>
      </w:r>
    </w:p>
  </w:endnote>
  <w:endnote w:type="continuationSeparator" w:id="0">
    <w:p w14:paraId="27BF9E37" w14:textId="77777777" w:rsidR="002514AE" w:rsidRDefault="002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E2B4" w14:textId="77777777" w:rsidR="00B45C77" w:rsidRDefault="00B45C77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4D10" w14:textId="77777777" w:rsidR="002514AE" w:rsidRDefault="002514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1AA879" w14:textId="77777777" w:rsidR="002514AE" w:rsidRDefault="0025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30"/>
  <w:hyphenationZone w:val="0"/>
  <w:drawingGridHorizontalSpacing w:val="163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3A"/>
    <w:rsid w:val="00017D8B"/>
    <w:rsid w:val="000D2EA1"/>
    <w:rsid w:val="0012530C"/>
    <w:rsid w:val="001768B8"/>
    <w:rsid w:val="00232A8D"/>
    <w:rsid w:val="00250230"/>
    <w:rsid w:val="002514AE"/>
    <w:rsid w:val="00260BDF"/>
    <w:rsid w:val="002C6D38"/>
    <w:rsid w:val="00314168"/>
    <w:rsid w:val="00315A19"/>
    <w:rsid w:val="003327F2"/>
    <w:rsid w:val="00356047"/>
    <w:rsid w:val="003D48DF"/>
    <w:rsid w:val="003E51CA"/>
    <w:rsid w:val="003F7A69"/>
    <w:rsid w:val="00434217"/>
    <w:rsid w:val="00437FF3"/>
    <w:rsid w:val="004609C4"/>
    <w:rsid w:val="00464297"/>
    <w:rsid w:val="004A412E"/>
    <w:rsid w:val="004A4E1A"/>
    <w:rsid w:val="004F253A"/>
    <w:rsid w:val="004F5404"/>
    <w:rsid w:val="00505143"/>
    <w:rsid w:val="0057296C"/>
    <w:rsid w:val="00590A60"/>
    <w:rsid w:val="0059184E"/>
    <w:rsid w:val="00597D0D"/>
    <w:rsid w:val="005B637B"/>
    <w:rsid w:val="005F5993"/>
    <w:rsid w:val="006A5057"/>
    <w:rsid w:val="007406C0"/>
    <w:rsid w:val="00754E16"/>
    <w:rsid w:val="00784184"/>
    <w:rsid w:val="0079551E"/>
    <w:rsid w:val="007A2CB4"/>
    <w:rsid w:val="00834B11"/>
    <w:rsid w:val="00872A1C"/>
    <w:rsid w:val="008C08EA"/>
    <w:rsid w:val="008C16C6"/>
    <w:rsid w:val="00915B5A"/>
    <w:rsid w:val="009415CA"/>
    <w:rsid w:val="0097273E"/>
    <w:rsid w:val="00985A62"/>
    <w:rsid w:val="009D207E"/>
    <w:rsid w:val="00A4201C"/>
    <w:rsid w:val="00A611CF"/>
    <w:rsid w:val="00AE1160"/>
    <w:rsid w:val="00B14ECB"/>
    <w:rsid w:val="00B45C77"/>
    <w:rsid w:val="00B501CE"/>
    <w:rsid w:val="00B540CB"/>
    <w:rsid w:val="00B54B4B"/>
    <w:rsid w:val="00B90FBF"/>
    <w:rsid w:val="00BF5759"/>
    <w:rsid w:val="00C269AB"/>
    <w:rsid w:val="00C3572D"/>
    <w:rsid w:val="00C6327A"/>
    <w:rsid w:val="00C9721F"/>
    <w:rsid w:val="00CD033A"/>
    <w:rsid w:val="00CD11B3"/>
    <w:rsid w:val="00CD3510"/>
    <w:rsid w:val="00D64D1F"/>
    <w:rsid w:val="00D96690"/>
    <w:rsid w:val="00E405BA"/>
    <w:rsid w:val="00E5431B"/>
    <w:rsid w:val="00E752A9"/>
    <w:rsid w:val="00EC290E"/>
    <w:rsid w:val="00EE2521"/>
    <w:rsid w:val="00EE55D5"/>
    <w:rsid w:val="00EF0382"/>
    <w:rsid w:val="00F4262D"/>
    <w:rsid w:val="00F53E54"/>
    <w:rsid w:val="00F6520F"/>
    <w:rsid w:val="00F652B2"/>
    <w:rsid w:val="00F72DD8"/>
    <w:rsid w:val="00FA555D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50B98"/>
  <w14:defaultImageDpi w14:val="0"/>
  <w15:docId w15:val="{2C24A7A1-A5C3-4152-8916-0EAE0EA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D2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2EA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2EA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rsid w:val="00232A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32A8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CFC7-726C-441B-A7C3-F8CEA974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gbtn74</cp:lastModifiedBy>
  <cp:revision>5</cp:revision>
  <cp:lastPrinted>2022-04-15T06:02:00Z</cp:lastPrinted>
  <dcterms:created xsi:type="dcterms:W3CDTF">2025-04-11T06:19:00Z</dcterms:created>
  <dcterms:modified xsi:type="dcterms:W3CDTF">2025-04-11T06:47:00Z</dcterms:modified>
</cp:coreProperties>
</file>